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E0D8C7" w14:textId="77777777" w:rsidR="004446B4" w:rsidRPr="0091275C" w:rsidRDefault="004446B4" w:rsidP="0091275C">
      <w:pPr>
        <w:ind w:firstLine="708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1275C">
        <w:rPr>
          <w:rFonts w:ascii="Times New Roman" w:hAnsi="Times New Roman" w:cs="Times New Roman"/>
          <w:b/>
          <w:sz w:val="28"/>
          <w:szCs w:val="28"/>
          <w:u w:val="single"/>
        </w:rPr>
        <w:t>Jednání se zástupci provozní společnosti – 10. 9. 2024 - Jilemnice</w:t>
      </w:r>
    </w:p>
    <w:p w14:paraId="4DE92E2C" w14:textId="77777777" w:rsidR="004446B4" w:rsidRPr="004446B4" w:rsidRDefault="004446B4" w:rsidP="004446B4">
      <w:pPr>
        <w:rPr>
          <w:rFonts w:ascii="Times New Roman" w:hAnsi="Times New Roman" w:cs="Times New Roman"/>
          <w:sz w:val="24"/>
          <w:szCs w:val="24"/>
        </w:rPr>
      </w:pPr>
    </w:p>
    <w:p w14:paraId="059D2CC6" w14:textId="3D026393" w:rsidR="004446B4" w:rsidRDefault="004446B4" w:rsidP="0091275C">
      <w:pPr>
        <w:jc w:val="both"/>
        <w:rPr>
          <w:rFonts w:ascii="Times New Roman" w:hAnsi="Times New Roman" w:cs="Times New Roman"/>
          <w:sz w:val="24"/>
          <w:szCs w:val="24"/>
        </w:rPr>
      </w:pPr>
      <w:r w:rsidRPr="004446B4">
        <w:rPr>
          <w:rFonts w:ascii="Times New Roman" w:hAnsi="Times New Roman" w:cs="Times New Roman"/>
          <w:sz w:val="24"/>
          <w:szCs w:val="24"/>
        </w:rPr>
        <w:t>Jednání bylo svoláno jako pravidelná schůzka se zástupci SčVK. Témata k projednávání přicházejí průběžně a také se průběžně řeší. Dvakrát za rok je důležité se potkat společně a</w:t>
      </w:r>
      <w:r w:rsidR="00AA364E">
        <w:rPr>
          <w:rFonts w:ascii="Times New Roman" w:hAnsi="Times New Roman" w:cs="Times New Roman"/>
          <w:sz w:val="24"/>
          <w:szCs w:val="24"/>
        </w:rPr>
        <w:t> </w:t>
      </w:r>
      <w:r w:rsidRPr="004446B4">
        <w:rPr>
          <w:rFonts w:ascii="Times New Roman" w:hAnsi="Times New Roman" w:cs="Times New Roman"/>
          <w:sz w:val="24"/>
          <w:szCs w:val="24"/>
        </w:rPr>
        <w:t>probrat</w:t>
      </w:r>
      <w:r w:rsidR="0091275C">
        <w:rPr>
          <w:rFonts w:ascii="Times New Roman" w:hAnsi="Times New Roman" w:cs="Times New Roman"/>
          <w:sz w:val="24"/>
          <w:szCs w:val="24"/>
        </w:rPr>
        <w:t xml:space="preserve"> vzájemná aktuální, nebo </w:t>
      </w:r>
      <w:r w:rsidRPr="004446B4">
        <w:rPr>
          <w:rFonts w:ascii="Times New Roman" w:hAnsi="Times New Roman" w:cs="Times New Roman"/>
          <w:sz w:val="24"/>
          <w:szCs w:val="24"/>
        </w:rPr>
        <w:t>složitější</w:t>
      </w:r>
      <w:r w:rsidR="0091275C">
        <w:rPr>
          <w:rFonts w:ascii="Times New Roman" w:hAnsi="Times New Roman" w:cs="Times New Roman"/>
          <w:sz w:val="24"/>
          <w:szCs w:val="24"/>
        </w:rPr>
        <w:t xml:space="preserve"> témata. </w:t>
      </w:r>
      <w:r w:rsidRPr="004446B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CB52C9" w14:textId="77777777" w:rsidR="00F10657" w:rsidRPr="004446B4" w:rsidRDefault="00F10657" w:rsidP="004446B4">
      <w:pPr>
        <w:rPr>
          <w:rFonts w:ascii="Times New Roman" w:hAnsi="Times New Roman" w:cs="Times New Roman"/>
          <w:sz w:val="24"/>
          <w:szCs w:val="24"/>
        </w:rPr>
      </w:pPr>
    </w:p>
    <w:p w14:paraId="0833E554" w14:textId="77777777" w:rsidR="004446B4" w:rsidRPr="004446B4" w:rsidRDefault="0091275C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Benecko - </w:t>
      </w:r>
      <w:r w:rsidR="004446B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ÚV </w:t>
      </w:r>
      <w:r w:rsidR="001C495B" w:rsidRPr="004446B4">
        <w:rPr>
          <w:rFonts w:ascii="Times New Roman" w:hAnsi="Times New Roman" w:cs="Times New Roman"/>
          <w:b/>
          <w:bCs/>
          <w:sz w:val="24"/>
          <w:szCs w:val="24"/>
          <w:u w:val="single"/>
        </w:rPr>
        <w:t>Pláňka</w:t>
      </w:r>
      <w:r w:rsidR="004446B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–</w:t>
      </w:r>
      <w:r w:rsidR="004446B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přístupová </w:t>
      </w:r>
      <w:r w:rsidR="004446B4">
        <w:rPr>
          <w:rFonts w:ascii="Times New Roman" w:hAnsi="Times New Roman" w:cs="Times New Roman"/>
          <w:b/>
          <w:bCs/>
          <w:sz w:val="24"/>
          <w:szCs w:val="24"/>
          <w:u w:val="single"/>
        </w:rPr>
        <w:t>cesta</w:t>
      </w:r>
    </w:p>
    <w:p w14:paraId="49F1882E" w14:textId="77777777" w:rsidR="004446B4" w:rsidRDefault="004446B4" w:rsidP="004446B4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byla odevzdána PD</w:t>
      </w:r>
    </w:p>
    <w:p w14:paraId="52021D2F" w14:textId="77777777" w:rsidR="004446B4" w:rsidRDefault="004446B4" w:rsidP="00472B25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446B4">
        <w:rPr>
          <w:rFonts w:ascii="Times New Roman" w:hAnsi="Times New Roman" w:cs="Times New Roman"/>
          <w:sz w:val="24"/>
          <w:szCs w:val="24"/>
        </w:rPr>
        <w:t>bude podána žádost o stavební povolení</w:t>
      </w:r>
    </w:p>
    <w:p w14:paraId="36267110" w14:textId="77777777" w:rsidR="00DE1467" w:rsidRPr="00DE1467" w:rsidRDefault="00807CC5" w:rsidP="00DE1467">
      <w:pPr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p. </w:t>
      </w:r>
      <w:r w:rsidR="0019012A">
        <w:rPr>
          <w:rFonts w:ascii="Times New Roman" w:hAnsi="Times New Roman" w:cs="Times New Roman"/>
          <w:b/>
          <w:bCs/>
          <w:color w:val="FF0000"/>
          <w:sz w:val="24"/>
          <w:szCs w:val="24"/>
        </w:rPr>
        <w:t>S</w:t>
      </w:r>
      <w:r w:rsidR="00DE1467" w:rsidRPr="00DE1467">
        <w:rPr>
          <w:rFonts w:ascii="Times New Roman" w:hAnsi="Times New Roman" w:cs="Times New Roman"/>
          <w:b/>
          <w:bCs/>
          <w:color w:val="FF0000"/>
          <w:sz w:val="24"/>
          <w:szCs w:val="24"/>
        </w:rPr>
        <w:t>trnadová</w:t>
      </w:r>
      <w:r w:rsidR="00DE1467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(Bobková)</w:t>
      </w:r>
    </w:p>
    <w:p w14:paraId="7BCC363F" w14:textId="77777777" w:rsidR="00FC44FA" w:rsidRPr="00026FE4" w:rsidRDefault="00FC44FA" w:rsidP="00FC44F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Benecko – zdroj </w:t>
      </w:r>
      <w:r w:rsidRPr="00026FE4">
        <w:rPr>
          <w:rFonts w:ascii="Times New Roman" w:hAnsi="Times New Roman" w:cs="Times New Roman"/>
          <w:b/>
          <w:bCs/>
          <w:sz w:val="24"/>
          <w:szCs w:val="24"/>
          <w:u w:val="single"/>
        </w:rPr>
        <w:t>Zátiší:</w:t>
      </w:r>
    </w:p>
    <w:p w14:paraId="6449FB02" w14:textId="77777777" w:rsidR="00FC44FA" w:rsidRDefault="00FC44FA" w:rsidP="00ED494F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Pr="004446B4">
        <w:rPr>
          <w:rFonts w:ascii="Times New Roman" w:hAnsi="Times New Roman" w:cs="Times New Roman"/>
          <w:sz w:val="24"/>
          <w:szCs w:val="24"/>
        </w:rPr>
        <w:t xml:space="preserve">orní </w:t>
      </w:r>
      <w:r>
        <w:rPr>
          <w:rFonts w:ascii="Times New Roman" w:hAnsi="Times New Roman" w:cs="Times New Roman"/>
          <w:sz w:val="24"/>
          <w:szCs w:val="24"/>
        </w:rPr>
        <w:t>část prameniště určitě použijeme, spodní se uvidí podle způsobu prací</w:t>
      </w:r>
    </w:p>
    <w:p w14:paraId="052F59C4" w14:textId="2AC85814" w:rsidR="00FC44FA" w:rsidRPr="00313D99" w:rsidRDefault="00FC44FA" w:rsidP="00ED494F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horní větev je ale prioritně na provozní obnovu -</w:t>
      </w:r>
      <w:r w:rsidRPr="004446B4">
        <w:rPr>
          <w:rFonts w:ascii="Times New Roman" w:hAnsi="Times New Roman" w:cs="Times New Roman"/>
          <w:sz w:val="24"/>
          <w:szCs w:val="24"/>
        </w:rPr>
        <w:t xml:space="preserve"> vyčistit,</w:t>
      </w:r>
      <w:r>
        <w:rPr>
          <w:rFonts w:ascii="Times New Roman" w:hAnsi="Times New Roman" w:cs="Times New Roman"/>
          <w:sz w:val="24"/>
          <w:szCs w:val="24"/>
        </w:rPr>
        <w:t xml:space="preserve"> zkamerovat </w:t>
      </w:r>
      <w:r w:rsidRPr="004446B4">
        <w:rPr>
          <w:rFonts w:ascii="Times New Roman" w:hAnsi="Times New Roman" w:cs="Times New Roman"/>
          <w:sz w:val="24"/>
          <w:szCs w:val="24"/>
        </w:rPr>
        <w:t>malý rozsah</w:t>
      </w:r>
    </w:p>
    <w:p w14:paraId="0493661C" w14:textId="77777777" w:rsidR="00FC44FA" w:rsidRPr="004446B4" w:rsidRDefault="00FC44FA" w:rsidP="00ED494F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446B4">
        <w:rPr>
          <w:rFonts w:ascii="Times New Roman" w:hAnsi="Times New Roman" w:cs="Times New Roman"/>
          <w:sz w:val="24"/>
          <w:szCs w:val="24"/>
        </w:rPr>
        <w:t>Důležité nenechat růst stromy na prameništi (kořeny)</w:t>
      </w:r>
      <w:r>
        <w:rPr>
          <w:rFonts w:ascii="Times New Roman" w:hAnsi="Times New Roman" w:cs="Times New Roman"/>
          <w:sz w:val="24"/>
          <w:szCs w:val="24"/>
        </w:rPr>
        <w:t xml:space="preserve">, káceno je však druhý krok po rozhodnutí o rozsahu prameniště </w:t>
      </w:r>
    </w:p>
    <w:p w14:paraId="25C0F29A" w14:textId="77777777" w:rsidR="00FC44FA" w:rsidRPr="004446B4" w:rsidRDefault="00FC44FA" w:rsidP="00ED494F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446B4">
        <w:rPr>
          <w:rFonts w:ascii="Times New Roman" w:hAnsi="Times New Roman" w:cs="Times New Roman"/>
          <w:sz w:val="24"/>
          <w:szCs w:val="24"/>
        </w:rPr>
        <w:t xml:space="preserve">Na nátoku </w:t>
      </w:r>
      <w:r>
        <w:rPr>
          <w:rFonts w:ascii="Times New Roman" w:hAnsi="Times New Roman" w:cs="Times New Roman"/>
          <w:sz w:val="24"/>
          <w:szCs w:val="24"/>
        </w:rPr>
        <w:t xml:space="preserve">do sběrné jímky </w:t>
      </w:r>
      <w:r w:rsidRPr="004446B4">
        <w:rPr>
          <w:rFonts w:ascii="Times New Roman" w:hAnsi="Times New Roman" w:cs="Times New Roman"/>
          <w:sz w:val="24"/>
          <w:szCs w:val="24"/>
        </w:rPr>
        <w:t>osadit ASŘ, nemůžeme včas detekovat problémy</w:t>
      </w:r>
    </w:p>
    <w:p w14:paraId="7627BAC9" w14:textId="77777777" w:rsidR="00FC44FA" w:rsidRDefault="00FC44FA" w:rsidP="00ED494F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446B4">
        <w:rPr>
          <w:rFonts w:ascii="Times New Roman" w:hAnsi="Times New Roman" w:cs="Times New Roman"/>
          <w:sz w:val="24"/>
          <w:szCs w:val="24"/>
        </w:rPr>
        <w:t>Měření na odtoku</w:t>
      </w:r>
    </w:p>
    <w:p w14:paraId="6D359DBD" w14:textId="77777777" w:rsidR="00FC44FA" w:rsidRPr="00807CC5" w:rsidRDefault="00807CC5" w:rsidP="00807CC5">
      <w:pPr>
        <w:pStyle w:val="Odstavecseseznamem"/>
        <w:ind w:left="1068"/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p. </w:t>
      </w:r>
      <w:r w:rsidR="00FC44FA" w:rsidRPr="00FC44FA">
        <w:rPr>
          <w:rFonts w:ascii="Times New Roman" w:hAnsi="Times New Roman" w:cs="Times New Roman"/>
          <w:b/>
          <w:bCs/>
          <w:color w:val="FF0000"/>
          <w:sz w:val="24"/>
          <w:szCs w:val="24"/>
        </w:rPr>
        <w:t>Strnadová</w:t>
      </w:r>
    </w:p>
    <w:p w14:paraId="3CF14B14" w14:textId="77777777" w:rsidR="00796496" w:rsidRPr="00026FE4" w:rsidRDefault="00796496" w:rsidP="0079649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26FE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Benecko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příprava projektů na odstranění balastů z kanalizace  </w:t>
      </w:r>
    </w:p>
    <w:p w14:paraId="0FDA1C01" w14:textId="77777777" w:rsidR="00807CC5" w:rsidRDefault="00796496" w:rsidP="00ED494F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B77E9">
        <w:rPr>
          <w:rFonts w:ascii="Times New Roman" w:hAnsi="Times New Roman" w:cs="Times New Roman"/>
          <w:sz w:val="24"/>
          <w:szCs w:val="24"/>
        </w:rPr>
        <w:t>nutno projednat s provozovatelem jejich zprávu o stavu současné kanalizace a</w:t>
      </w:r>
      <w:r w:rsidR="00807C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710EC2" w14:textId="77777777" w:rsidR="00807CC5" w:rsidRDefault="00796496" w:rsidP="00ED494F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5B77E9">
        <w:rPr>
          <w:rFonts w:ascii="Times New Roman" w:hAnsi="Times New Roman" w:cs="Times New Roman"/>
          <w:sz w:val="24"/>
          <w:szCs w:val="24"/>
        </w:rPr>
        <w:t xml:space="preserve">etapách řešení </w:t>
      </w:r>
      <w:r w:rsidR="009554D4">
        <w:rPr>
          <w:rFonts w:ascii="Times New Roman" w:hAnsi="Times New Roman" w:cs="Times New Roman"/>
          <w:sz w:val="24"/>
          <w:szCs w:val="24"/>
        </w:rPr>
        <w:t xml:space="preserve">ve vazbě na budoucí odstranění ČOV </w:t>
      </w:r>
      <w:r w:rsidRPr="005B77E9">
        <w:rPr>
          <w:rFonts w:ascii="Times New Roman" w:hAnsi="Times New Roman" w:cs="Times New Roman"/>
          <w:sz w:val="24"/>
          <w:szCs w:val="24"/>
        </w:rPr>
        <w:tab/>
      </w:r>
      <w:r w:rsidRPr="005B77E9">
        <w:rPr>
          <w:rFonts w:ascii="Times New Roman" w:hAnsi="Times New Roman" w:cs="Times New Roman"/>
          <w:sz w:val="24"/>
          <w:szCs w:val="24"/>
        </w:rPr>
        <w:tab/>
      </w:r>
      <w:r w:rsidRPr="005B77E9">
        <w:rPr>
          <w:rFonts w:ascii="Times New Roman" w:hAnsi="Times New Roman" w:cs="Times New Roman"/>
          <w:sz w:val="24"/>
          <w:szCs w:val="24"/>
        </w:rPr>
        <w:tab/>
      </w:r>
      <w:r w:rsidRPr="005B77E9">
        <w:rPr>
          <w:rFonts w:ascii="Times New Roman" w:hAnsi="Times New Roman" w:cs="Times New Roman"/>
          <w:sz w:val="24"/>
          <w:szCs w:val="24"/>
        </w:rPr>
        <w:tab/>
      </w:r>
    </w:p>
    <w:p w14:paraId="354FEB63" w14:textId="77777777" w:rsidR="00FC44FA" w:rsidRPr="00807CC5" w:rsidRDefault="00807CC5" w:rsidP="00807CC5">
      <w:pPr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p. </w:t>
      </w:r>
      <w:r w:rsidR="00796496" w:rsidRPr="005B77E9">
        <w:rPr>
          <w:rFonts w:ascii="Times New Roman" w:hAnsi="Times New Roman" w:cs="Times New Roman"/>
          <w:b/>
          <w:bCs/>
          <w:color w:val="FF0000"/>
          <w:sz w:val="24"/>
          <w:szCs w:val="24"/>
        </w:rPr>
        <w:t>Hejduk</w:t>
      </w:r>
    </w:p>
    <w:p w14:paraId="560616AC" w14:textId="77777777" w:rsidR="001C495B" w:rsidRPr="004446B4" w:rsidRDefault="0091275C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Jilennice- vodní zdroj </w:t>
      </w:r>
      <w:r w:rsidR="001C495B" w:rsidRPr="004446B4">
        <w:rPr>
          <w:rFonts w:ascii="Times New Roman" w:hAnsi="Times New Roman" w:cs="Times New Roman"/>
          <w:b/>
          <w:bCs/>
          <w:sz w:val="24"/>
          <w:szCs w:val="24"/>
          <w:u w:val="single"/>
        </w:rPr>
        <w:t>Bátovka</w:t>
      </w:r>
      <w:r w:rsidR="004446B4" w:rsidRPr="004446B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–</w:t>
      </w:r>
      <w:r w:rsidR="004446B4" w:rsidRPr="004446B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přístupová </w:t>
      </w:r>
      <w:r w:rsidR="001C495B" w:rsidRPr="004446B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cesta </w:t>
      </w:r>
    </w:p>
    <w:p w14:paraId="42A098EE" w14:textId="77777777" w:rsidR="0091275C" w:rsidRDefault="0091275C" w:rsidP="004446B4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provozovatel cestu vyžaduje k obsluze sběrny a pro přístup na instalaci měření </w:t>
      </w:r>
    </w:p>
    <w:p w14:paraId="2617B123" w14:textId="77777777" w:rsidR="0091275C" w:rsidRDefault="0091275C" w:rsidP="004446B4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jsme ji však po akci na zdroji uvedli do schůdného stavu </w:t>
      </w:r>
    </w:p>
    <w:p w14:paraId="75F35AE9" w14:textId="77777777" w:rsidR="004446B4" w:rsidRPr="004446B4" w:rsidRDefault="004446B4" w:rsidP="004446B4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446B4">
        <w:rPr>
          <w:rFonts w:ascii="Times New Roman" w:hAnsi="Times New Roman" w:cs="Times New Roman"/>
          <w:sz w:val="24"/>
          <w:szCs w:val="24"/>
        </w:rPr>
        <w:t>byla předložena nabídka od pana Jindřiška na cca 250 tis. Kč</w:t>
      </w:r>
    </w:p>
    <w:p w14:paraId="13F39CA0" w14:textId="77777777" w:rsidR="0091275C" w:rsidRPr="0091275C" w:rsidRDefault="004446B4" w:rsidP="0091275C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ED494F">
        <w:rPr>
          <w:rFonts w:ascii="Times New Roman" w:hAnsi="Times New Roman" w:cs="Times New Roman"/>
          <w:sz w:val="24"/>
          <w:szCs w:val="24"/>
        </w:rPr>
        <w:t>je nutné mluvit s</w:t>
      </w:r>
      <w:r w:rsidR="0091275C" w:rsidRPr="00ED494F">
        <w:rPr>
          <w:rFonts w:ascii="Times New Roman" w:hAnsi="Times New Roman" w:cs="Times New Roman"/>
          <w:sz w:val="24"/>
          <w:szCs w:val="24"/>
        </w:rPr>
        <w:t> </w:t>
      </w:r>
      <w:r w:rsidRPr="00ED494F">
        <w:rPr>
          <w:rFonts w:ascii="Times New Roman" w:hAnsi="Times New Roman" w:cs="Times New Roman"/>
          <w:sz w:val="24"/>
          <w:szCs w:val="24"/>
        </w:rPr>
        <w:t>městem</w:t>
      </w:r>
      <w:r w:rsidR="0091275C" w:rsidRPr="00ED494F">
        <w:rPr>
          <w:rFonts w:ascii="Times New Roman" w:hAnsi="Times New Roman" w:cs="Times New Roman"/>
          <w:sz w:val="24"/>
          <w:szCs w:val="24"/>
        </w:rPr>
        <w:t xml:space="preserve"> – jde o cestu v majetku města, která byla poničena lesáky a</w:t>
      </w:r>
      <w:r w:rsidR="0091275C">
        <w:rPr>
          <w:rFonts w:ascii="Times New Roman" w:hAnsi="Times New Roman" w:cs="Times New Roman"/>
          <w:sz w:val="24"/>
          <w:szCs w:val="24"/>
        </w:rPr>
        <w:t xml:space="preserve"> město ji potřebuje k pracím ve svém lese</w:t>
      </w:r>
      <w:r w:rsidR="0091275C">
        <w:rPr>
          <w:rFonts w:ascii="Times New Roman" w:hAnsi="Times New Roman" w:cs="Times New Roman"/>
          <w:sz w:val="24"/>
          <w:szCs w:val="24"/>
        </w:rPr>
        <w:tab/>
      </w:r>
      <w:r w:rsidR="0091275C">
        <w:rPr>
          <w:rFonts w:ascii="Times New Roman" w:hAnsi="Times New Roman" w:cs="Times New Roman"/>
          <w:sz w:val="24"/>
          <w:szCs w:val="24"/>
        </w:rPr>
        <w:tab/>
      </w:r>
      <w:r w:rsidR="0091275C">
        <w:rPr>
          <w:rFonts w:ascii="Times New Roman" w:hAnsi="Times New Roman" w:cs="Times New Roman"/>
          <w:sz w:val="24"/>
          <w:szCs w:val="24"/>
        </w:rPr>
        <w:tab/>
      </w:r>
      <w:r w:rsidR="0091275C">
        <w:rPr>
          <w:rFonts w:ascii="Times New Roman" w:hAnsi="Times New Roman" w:cs="Times New Roman"/>
          <w:sz w:val="24"/>
          <w:szCs w:val="24"/>
        </w:rPr>
        <w:tab/>
      </w:r>
    </w:p>
    <w:p w14:paraId="03CC62E5" w14:textId="77777777" w:rsidR="00DE1467" w:rsidRPr="00DE1467" w:rsidRDefault="0091275C" w:rsidP="0091275C">
      <w:pPr>
        <w:pStyle w:val="Odstavecseseznamem"/>
        <w:ind w:left="648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</w:t>
      </w:r>
      <w:r w:rsidR="00807CC5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p. </w:t>
      </w:r>
      <w:r w:rsidR="00DE1467" w:rsidRPr="00DE1467">
        <w:rPr>
          <w:rFonts w:ascii="Times New Roman" w:hAnsi="Times New Roman" w:cs="Times New Roman"/>
          <w:b/>
          <w:bCs/>
          <w:color w:val="FF0000"/>
          <w:sz w:val="24"/>
          <w:szCs w:val="24"/>
        </w:rPr>
        <w:t>Strnadová (Bobková)</w:t>
      </w:r>
    </w:p>
    <w:p w14:paraId="52FAAA94" w14:textId="48E3D749" w:rsidR="00CE268B" w:rsidRPr="00A90DD3" w:rsidRDefault="00CE268B" w:rsidP="00CE268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Turnov – </w:t>
      </w:r>
      <w:r w:rsidR="00345B6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možný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vliv a</w:t>
      </w:r>
      <w:r w:rsidRPr="00A90DD3">
        <w:rPr>
          <w:rFonts w:ascii="Times New Roman" w:hAnsi="Times New Roman" w:cs="Times New Roman"/>
          <w:b/>
          <w:bCs/>
          <w:sz w:val="24"/>
          <w:szCs w:val="24"/>
          <w:u w:val="single"/>
        </w:rPr>
        <w:t>reál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u</w:t>
      </w:r>
      <w:r w:rsidRPr="00A90DD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Maškov</w:t>
      </w:r>
      <w:r w:rsidR="00AA364E">
        <w:rPr>
          <w:rFonts w:ascii="Times New Roman" w:hAnsi="Times New Roman" w:cs="Times New Roman"/>
          <w:b/>
          <w:bCs/>
          <w:sz w:val="24"/>
          <w:szCs w:val="24"/>
          <w:u w:val="single"/>
        </w:rPr>
        <w:t>ka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na ČOV </w:t>
      </w:r>
    </w:p>
    <w:p w14:paraId="756EE33A" w14:textId="77777777" w:rsidR="00CE268B" w:rsidRDefault="00CE268B" w:rsidP="00CE268B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8014CE">
        <w:rPr>
          <w:rFonts w:ascii="Times New Roman" w:hAnsi="Times New Roman" w:cs="Times New Roman"/>
          <w:sz w:val="24"/>
          <w:szCs w:val="24"/>
        </w:rPr>
        <w:t xml:space="preserve">když myjí filtry a vypouští odpadní vody, </w:t>
      </w:r>
      <w:r w:rsidR="009554D4">
        <w:rPr>
          <w:rFonts w:ascii="Times New Roman" w:hAnsi="Times New Roman" w:cs="Times New Roman"/>
          <w:sz w:val="24"/>
          <w:szCs w:val="24"/>
        </w:rPr>
        <w:t xml:space="preserve">tak </w:t>
      </w:r>
      <w:r w:rsidR="00345B6E">
        <w:rPr>
          <w:rFonts w:ascii="Times New Roman" w:hAnsi="Times New Roman" w:cs="Times New Roman"/>
          <w:sz w:val="24"/>
          <w:szCs w:val="24"/>
        </w:rPr>
        <w:t xml:space="preserve">je množné, že </w:t>
      </w:r>
      <w:r w:rsidR="009554D4">
        <w:rPr>
          <w:rFonts w:ascii="Times New Roman" w:hAnsi="Times New Roman" w:cs="Times New Roman"/>
          <w:sz w:val="24"/>
          <w:szCs w:val="24"/>
        </w:rPr>
        <w:t>výr</w:t>
      </w:r>
      <w:r>
        <w:rPr>
          <w:rFonts w:ascii="Times New Roman" w:hAnsi="Times New Roman" w:cs="Times New Roman"/>
          <w:sz w:val="24"/>
          <w:szCs w:val="24"/>
        </w:rPr>
        <w:t>a</w:t>
      </w:r>
      <w:r w:rsidR="009554D4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ně ovlivňují </w:t>
      </w:r>
      <w:r w:rsidR="00345B6E">
        <w:rPr>
          <w:rFonts w:ascii="Times New Roman" w:hAnsi="Times New Roman" w:cs="Times New Roman"/>
          <w:sz w:val="24"/>
          <w:szCs w:val="24"/>
        </w:rPr>
        <w:t xml:space="preserve">nátok na ČOV a </w:t>
      </w:r>
      <w:r>
        <w:rPr>
          <w:rFonts w:ascii="Times New Roman" w:hAnsi="Times New Roman" w:cs="Times New Roman"/>
          <w:sz w:val="24"/>
          <w:szCs w:val="24"/>
        </w:rPr>
        <w:t xml:space="preserve">proces čištění  </w:t>
      </w:r>
    </w:p>
    <w:p w14:paraId="3A1024C0" w14:textId="77777777" w:rsidR="00CE268B" w:rsidRDefault="00CE268B" w:rsidP="00CE268B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SčVK </w:t>
      </w:r>
      <w:r w:rsidR="00345B6E">
        <w:rPr>
          <w:rFonts w:ascii="Times New Roman" w:hAnsi="Times New Roman" w:cs="Times New Roman"/>
          <w:sz w:val="24"/>
          <w:szCs w:val="24"/>
        </w:rPr>
        <w:t xml:space="preserve">bude řešit </w:t>
      </w:r>
      <w:r>
        <w:rPr>
          <w:rFonts w:ascii="Times New Roman" w:hAnsi="Times New Roman" w:cs="Times New Roman"/>
          <w:sz w:val="24"/>
          <w:szCs w:val="24"/>
        </w:rPr>
        <w:t xml:space="preserve">přímo se zástupcem organizace MST Turnov </w:t>
      </w:r>
    </w:p>
    <w:p w14:paraId="185EBD2F" w14:textId="77777777" w:rsidR="00ED494F" w:rsidRPr="00ED494F" w:rsidRDefault="00ED494F" w:rsidP="00CE268B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</w:p>
    <w:p w14:paraId="058C68FA" w14:textId="77777777" w:rsidR="004446B4" w:rsidRDefault="0091275C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Turnov – vyhlášení přírodní rezervace </w:t>
      </w:r>
      <w:r w:rsidR="001C495B" w:rsidRPr="004446B4">
        <w:rPr>
          <w:rFonts w:ascii="Times New Roman" w:hAnsi="Times New Roman" w:cs="Times New Roman"/>
          <w:b/>
          <w:bCs/>
          <w:sz w:val="24"/>
          <w:szCs w:val="24"/>
          <w:u w:val="single"/>
        </w:rPr>
        <w:t>Suťové lesy</w:t>
      </w:r>
      <w:r w:rsidR="009554D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 Šlejfé</w:t>
      </w:r>
      <w:r w:rsidR="00DE1467">
        <w:rPr>
          <w:rFonts w:ascii="Times New Roman" w:hAnsi="Times New Roman" w:cs="Times New Roman"/>
          <w:b/>
          <w:bCs/>
          <w:sz w:val="24"/>
          <w:szCs w:val="24"/>
          <w:u w:val="single"/>
        </w:rPr>
        <w:t>rna</w:t>
      </w:r>
    </w:p>
    <w:p w14:paraId="76A3FB6F" w14:textId="53C732B0" w:rsidR="001C495B" w:rsidRPr="00DE1467" w:rsidRDefault="00DE1467" w:rsidP="004446B4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byla podána námitka na úpravu území</w:t>
      </w:r>
      <w:r w:rsidR="009554D4">
        <w:rPr>
          <w:rFonts w:ascii="Times New Roman" w:hAnsi="Times New Roman" w:cs="Times New Roman"/>
          <w:sz w:val="24"/>
          <w:szCs w:val="24"/>
        </w:rPr>
        <w:t xml:space="preserve"> </w:t>
      </w:r>
      <w:r w:rsidR="00AA364E">
        <w:rPr>
          <w:rFonts w:ascii="Times New Roman" w:hAnsi="Times New Roman" w:cs="Times New Roman"/>
          <w:sz w:val="24"/>
          <w:szCs w:val="24"/>
        </w:rPr>
        <w:t>z</w:t>
      </w:r>
      <w:r w:rsidR="009554D4">
        <w:rPr>
          <w:rFonts w:ascii="Times New Roman" w:hAnsi="Times New Roman" w:cs="Times New Roman"/>
          <w:sz w:val="24"/>
          <w:szCs w:val="24"/>
        </w:rPr>
        <w:t xml:space="preserve">e strany provozovatele </w:t>
      </w:r>
    </w:p>
    <w:p w14:paraId="0BF1CF82" w14:textId="72DF9C0E" w:rsidR="00DE1467" w:rsidRPr="009554D4" w:rsidRDefault="00DE1467" w:rsidP="004446B4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p. Bobková a p. Tůma absolvují schůzku </w:t>
      </w:r>
      <w:r w:rsidR="0091275C">
        <w:rPr>
          <w:rFonts w:ascii="Times New Roman" w:hAnsi="Times New Roman" w:cs="Times New Roman"/>
          <w:sz w:val="24"/>
          <w:szCs w:val="24"/>
        </w:rPr>
        <w:t xml:space="preserve">s </w:t>
      </w:r>
      <w:r>
        <w:rPr>
          <w:rFonts w:ascii="Times New Roman" w:hAnsi="Times New Roman" w:cs="Times New Roman"/>
          <w:sz w:val="24"/>
          <w:szCs w:val="24"/>
        </w:rPr>
        <w:t>CHKO, abychom zjistili důležitost</w:t>
      </w:r>
      <w:r w:rsidR="0091275C">
        <w:rPr>
          <w:rFonts w:ascii="Times New Roman" w:hAnsi="Times New Roman" w:cs="Times New Roman"/>
          <w:sz w:val="24"/>
          <w:szCs w:val="24"/>
        </w:rPr>
        <w:t xml:space="preserve"> akce, termíny a vliv na VHS, či SčVK</w:t>
      </w:r>
    </w:p>
    <w:p w14:paraId="56B25D35" w14:textId="77777777" w:rsidR="009554D4" w:rsidRPr="00DE1467" w:rsidRDefault="009554D4" w:rsidP="004446B4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Šlejférnu naštěstí upravíme dříve</w:t>
      </w:r>
    </w:p>
    <w:p w14:paraId="13AE8FD3" w14:textId="77777777" w:rsidR="00DE1467" w:rsidRPr="00DE1467" w:rsidRDefault="00807CC5" w:rsidP="00DE1467">
      <w:pPr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p. </w:t>
      </w:r>
      <w:r w:rsidR="00DE1467" w:rsidRPr="00DE1467">
        <w:rPr>
          <w:rFonts w:ascii="Times New Roman" w:hAnsi="Times New Roman" w:cs="Times New Roman"/>
          <w:b/>
          <w:bCs/>
          <w:color w:val="FF0000"/>
          <w:sz w:val="24"/>
          <w:szCs w:val="24"/>
        </w:rPr>
        <w:t>Bobková</w:t>
      </w:r>
    </w:p>
    <w:p w14:paraId="2AD055C4" w14:textId="77777777" w:rsidR="00FC44FA" w:rsidRPr="00DE1467" w:rsidRDefault="00FC44FA" w:rsidP="00FC44F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Turnov – stromy v areálu čerpací stanice v </w:t>
      </w:r>
      <w:r w:rsidRPr="00DE1467">
        <w:rPr>
          <w:rFonts w:ascii="Times New Roman" w:hAnsi="Times New Roman" w:cs="Times New Roman"/>
          <w:b/>
          <w:bCs/>
          <w:sz w:val="24"/>
          <w:szCs w:val="24"/>
          <w:u w:val="single"/>
        </w:rPr>
        <w:t>Dolánk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ách</w:t>
      </w:r>
    </w:p>
    <w:p w14:paraId="1576F7F4" w14:textId="7D718608" w:rsidR="00FC44FA" w:rsidRPr="004446B4" w:rsidRDefault="00FC44FA" w:rsidP="00FC44F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Chlorovna podle nových předpisů vyžaduje větší bezpečnost, nad objektem jsou velké stromy</w:t>
      </w:r>
      <w:r w:rsidR="00AA364E">
        <w:rPr>
          <w:rFonts w:ascii="Times New Roman" w:hAnsi="Times New Roman" w:cs="Times New Roman"/>
          <w:sz w:val="24"/>
          <w:szCs w:val="24"/>
        </w:rPr>
        <w:t xml:space="preserve"> (větve překáží u výduchů),</w:t>
      </w:r>
      <w:r>
        <w:rPr>
          <w:rFonts w:ascii="Times New Roman" w:hAnsi="Times New Roman" w:cs="Times New Roman"/>
          <w:sz w:val="24"/>
          <w:szCs w:val="24"/>
        </w:rPr>
        <w:t xml:space="preserve"> jde však o pozemek Správy železnic </w:t>
      </w:r>
    </w:p>
    <w:p w14:paraId="10130484" w14:textId="6994908B" w:rsidR="00FC44FA" w:rsidRDefault="00FC44FA" w:rsidP="00FC44F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46B4">
        <w:rPr>
          <w:rFonts w:ascii="Times New Roman" w:hAnsi="Times New Roman" w:cs="Times New Roman"/>
          <w:sz w:val="24"/>
          <w:szCs w:val="24"/>
        </w:rPr>
        <w:t>Nechceme kácení platit, když je to SŽ</w:t>
      </w:r>
      <w:r w:rsidR="009760A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 navíc co </w:t>
      </w:r>
      <w:r w:rsidR="009554D4">
        <w:rPr>
          <w:rFonts w:ascii="Times New Roman" w:hAnsi="Times New Roman" w:cs="Times New Roman"/>
          <w:sz w:val="24"/>
          <w:szCs w:val="24"/>
        </w:rPr>
        <w:t xml:space="preserve">bude s </w:t>
      </w:r>
      <w:r>
        <w:rPr>
          <w:rFonts w:ascii="Times New Roman" w:hAnsi="Times New Roman" w:cs="Times New Roman"/>
          <w:sz w:val="24"/>
          <w:szCs w:val="24"/>
        </w:rPr>
        <w:t>náhradní výsadb</w:t>
      </w:r>
      <w:r w:rsidR="009554D4">
        <w:rPr>
          <w:rFonts w:ascii="Times New Roman" w:hAnsi="Times New Roman" w:cs="Times New Roman"/>
          <w:sz w:val="24"/>
          <w:szCs w:val="24"/>
        </w:rPr>
        <w:t>ou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14:paraId="44A0EA42" w14:textId="77777777" w:rsidR="00FC44FA" w:rsidRDefault="00FC44FA" w:rsidP="00FC44F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Budeme jednat o odstranění </w:t>
      </w:r>
      <w:r w:rsidR="009554D4">
        <w:rPr>
          <w:rFonts w:ascii="Times New Roman" w:hAnsi="Times New Roman" w:cs="Times New Roman"/>
          <w:sz w:val="24"/>
          <w:szCs w:val="24"/>
        </w:rPr>
        <w:t xml:space="preserve">stromů </w:t>
      </w:r>
      <w:r>
        <w:rPr>
          <w:rFonts w:ascii="Times New Roman" w:hAnsi="Times New Roman" w:cs="Times New Roman"/>
          <w:sz w:val="24"/>
          <w:szCs w:val="24"/>
        </w:rPr>
        <w:t>se SŽ</w:t>
      </w:r>
    </w:p>
    <w:p w14:paraId="6C47C98E" w14:textId="77777777" w:rsidR="00FC44FA" w:rsidRPr="00CE268B" w:rsidRDefault="00FC44FA" w:rsidP="00807CC5">
      <w:pPr>
        <w:pStyle w:val="Odstavecseseznamem"/>
        <w:numPr>
          <w:ilvl w:val="0"/>
          <w:numId w:val="16"/>
        </w:numPr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FC44F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Strnadová </w:t>
      </w:r>
    </w:p>
    <w:p w14:paraId="190C35CA" w14:textId="77777777" w:rsidR="00796496" w:rsidRDefault="00796496" w:rsidP="0079649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Turnov – studny v </w:t>
      </w:r>
      <w:r w:rsidRPr="00026FE4">
        <w:rPr>
          <w:rFonts w:ascii="Times New Roman" w:hAnsi="Times New Roman" w:cs="Times New Roman"/>
          <w:b/>
          <w:bCs/>
          <w:sz w:val="24"/>
          <w:szCs w:val="24"/>
          <w:u w:val="single"/>
        </w:rPr>
        <w:t>Dolánk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ách </w:t>
      </w:r>
    </w:p>
    <w:p w14:paraId="04783AC3" w14:textId="27792F5C" w:rsidR="00796496" w:rsidRDefault="009554D4" w:rsidP="00796496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tuto </w:t>
      </w:r>
      <w:r w:rsidR="00796496" w:rsidRPr="00A90DD3">
        <w:rPr>
          <w:rFonts w:ascii="Times New Roman" w:hAnsi="Times New Roman" w:cs="Times New Roman"/>
          <w:sz w:val="24"/>
          <w:szCs w:val="24"/>
        </w:rPr>
        <w:t>akc</w:t>
      </w:r>
      <w:r>
        <w:rPr>
          <w:rFonts w:ascii="Times New Roman" w:hAnsi="Times New Roman" w:cs="Times New Roman"/>
          <w:sz w:val="24"/>
          <w:szCs w:val="24"/>
        </w:rPr>
        <w:t xml:space="preserve">i odkládáme již zase na rok 2026, </w:t>
      </w:r>
      <w:r w:rsidR="00796496" w:rsidRPr="00A90DD3">
        <w:rPr>
          <w:rFonts w:ascii="Times New Roman" w:hAnsi="Times New Roman" w:cs="Times New Roman"/>
          <w:sz w:val="24"/>
          <w:szCs w:val="24"/>
        </w:rPr>
        <w:t>příští rok</w:t>
      </w:r>
      <w:r>
        <w:rPr>
          <w:rFonts w:ascii="Times New Roman" w:hAnsi="Times New Roman" w:cs="Times New Roman"/>
          <w:sz w:val="24"/>
          <w:szCs w:val="24"/>
        </w:rPr>
        <w:t xml:space="preserve"> jen </w:t>
      </w:r>
      <w:r w:rsidR="00796496">
        <w:rPr>
          <w:rFonts w:ascii="Times New Roman" w:hAnsi="Times New Roman" w:cs="Times New Roman"/>
          <w:sz w:val="24"/>
          <w:szCs w:val="24"/>
        </w:rPr>
        <w:t>pokud zb</w:t>
      </w:r>
      <w:r w:rsidR="00AA364E">
        <w:rPr>
          <w:rFonts w:ascii="Times New Roman" w:hAnsi="Times New Roman" w:cs="Times New Roman"/>
          <w:sz w:val="24"/>
          <w:szCs w:val="24"/>
        </w:rPr>
        <w:t>y</w:t>
      </w:r>
      <w:r w:rsidR="00796496">
        <w:rPr>
          <w:rFonts w:ascii="Times New Roman" w:hAnsi="Times New Roman" w:cs="Times New Roman"/>
          <w:sz w:val="24"/>
          <w:szCs w:val="24"/>
        </w:rPr>
        <w:t xml:space="preserve">dou peníze </w:t>
      </w:r>
    </w:p>
    <w:p w14:paraId="1372FD0B" w14:textId="77777777" w:rsidR="00796496" w:rsidRPr="00CE268B" w:rsidRDefault="00807CC5" w:rsidP="00CE268B">
      <w:pPr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p. </w:t>
      </w:r>
      <w:r w:rsidR="00796496" w:rsidRPr="00A90DD3">
        <w:rPr>
          <w:rFonts w:ascii="Times New Roman" w:hAnsi="Times New Roman" w:cs="Times New Roman"/>
          <w:b/>
          <w:bCs/>
          <w:color w:val="FF0000"/>
          <w:sz w:val="24"/>
          <w:szCs w:val="24"/>
        </w:rPr>
        <w:t>Bímová</w:t>
      </w:r>
    </w:p>
    <w:p w14:paraId="3D625D4C" w14:textId="77777777" w:rsidR="00FC44FA" w:rsidRPr="00313D99" w:rsidRDefault="00FC44FA" w:rsidP="00FC44F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Turnov – vodní zdroj </w:t>
      </w:r>
      <w:r w:rsidRPr="00026FE4">
        <w:rPr>
          <w:rFonts w:ascii="Times New Roman" w:hAnsi="Times New Roman" w:cs="Times New Roman"/>
          <w:b/>
          <w:bCs/>
          <w:sz w:val="24"/>
          <w:szCs w:val="24"/>
          <w:u w:val="single"/>
        </w:rPr>
        <w:t>Šlejferna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využití přebytku kvalitní vody pro další území</w:t>
      </w:r>
    </w:p>
    <w:p w14:paraId="01A1FF56" w14:textId="77777777" w:rsidR="00FC44FA" w:rsidRPr="004446B4" w:rsidRDefault="00FC44FA" w:rsidP="00FC44F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4446B4">
        <w:rPr>
          <w:rFonts w:ascii="Times New Roman" w:hAnsi="Times New Roman" w:cs="Times New Roman"/>
          <w:sz w:val="24"/>
          <w:szCs w:val="24"/>
        </w:rPr>
        <w:t>yužití pro Mašov, Olešnici, Kacanovy, Skalany</w:t>
      </w:r>
    </w:p>
    <w:p w14:paraId="3ECD27BC" w14:textId="77777777" w:rsidR="00FC44FA" w:rsidRPr="004446B4" w:rsidRDefault="00FC44FA" w:rsidP="00FC44F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4446B4">
        <w:rPr>
          <w:rFonts w:ascii="Times New Roman" w:hAnsi="Times New Roman" w:cs="Times New Roman"/>
          <w:sz w:val="24"/>
          <w:szCs w:val="24"/>
        </w:rPr>
        <w:t>ůjde</w:t>
      </w:r>
      <w:r>
        <w:rPr>
          <w:rFonts w:ascii="Times New Roman" w:hAnsi="Times New Roman" w:cs="Times New Roman"/>
          <w:sz w:val="24"/>
          <w:szCs w:val="24"/>
        </w:rPr>
        <w:t xml:space="preserve"> řešit propojení v síti </w:t>
      </w:r>
      <w:r w:rsidRPr="004446B4">
        <w:rPr>
          <w:rFonts w:ascii="Times New Roman" w:hAnsi="Times New Roman" w:cs="Times New Roman"/>
          <w:sz w:val="24"/>
          <w:szCs w:val="24"/>
        </w:rPr>
        <w:t>jako oprava</w:t>
      </w:r>
    </w:p>
    <w:p w14:paraId="5F7A388E" w14:textId="77777777" w:rsidR="00FC44FA" w:rsidRDefault="00FC44FA" w:rsidP="00FC44F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4446B4">
        <w:rPr>
          <w:rFonts w:ascii="Times New Roman" w:hAnsi="Times New Roman" w:cs="Times New Roman"/>
          <w:sz w:val="24"/>
          <w:szCs w:val="24"/>
        </w:rPr>
        <w:t>otáhnout do schématu – přidá se</w:t>
      </w:r>
      <w:r>
        <w:rPr>
          <w:rFonts w:ascii="Times New Roman" w:hAnsi="Times New Roman" w:cs="Times New Roman"/>
          <w:sz w:val="24"/>
          <w:szCs w:val="24"/>
        </w:rPr>
        <w:t xml:space="preserve"> k zakázce na vodojem Mašov,</w:t>
      </w:r>
      <w:r w:rsidRPr="004446B4">
        <w:rPr>
          <w:rFonts w:ascii="Times New Roman" w:hAnsi="Times New Roman" w:cs="Times New Roman"/>
          <w:sz w:val="24"/>
          <w:szCs w:val="24"/>
        </w:rPr>
        <w:t xml:space="preserve"> nebo </w:t>
      </w:r>
      <w:r>
        <w:rPr>
          <w:rFonts w:ascii="Times New Roman" w:hAnsi="Times New Roman" w:cs="Times New Roman"/>
          <w:sz w:val="24"/>
          <w:szCs w:val="24"/>
        </w:rPr>
        <w:t xml:space="preserve">budeme chtít samostatnou </w:t>
      </w:r>
      <w:r w:rsidRPr="004446B4">
        <w:rPr>
          <w:rFonts w:ascii="Times New Roman" w:hAnsi="Times New Roman" w:cs="Times New Roman"/>
          <w:sz w:val="24"/>
          <w:szCs w:val="24"/>
        </w:rPr>
        <w:t>nabídk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4446B4">
        <w:rPr>
          <w:rFonts w:ascii="Times New Roman" w:hAnsi="Times New Roman" w:cs="Times New Roman"/>
          <w:sz w:val="24"/>
          <w:szCs w:val="24"/>
        </w:rPr>
        <w:t xml:space="preserve"> SČVK</w:t>
      </w:r>
    </w:p>
    <w:p w14:paraId="6ED87C0B" w14:textId="77777777" w:rsidR="009554D4" w:rsidRPr="00ED494F" w:rsidRDefault="009554D4" w:rsidP="00ED494F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4446B4">
        <w:rPr>
          <w:rFonts w:ascii="Times New Roman" w:hAnsi="Times New Roman" w:cs="Times New Roman"/>
          <w:sz w:val="24"/>
          <w:szCs w:val="24"/>
        </w:rPr>
        <w:t>lus j</w:t>
      </w:r>
      <w:r>
        <w:rPr>
          <w:rFonts w:ascii="Times New Roman" w:hAnsi="Times New Roman" w:cs="Times New Roman"/>
          <w:sz w:val="24"/>
          <w:szCs w:val="24"/>
        </w:rPr>
        <w:t xml:space="preserve">e v blízkých letech </w:t>
      </w:r>
      <w:r w:rsidRPr="004446B4">
        <w:rPr>
          <w:rFonts w:ascii="Times New Roman" w:hAnsi="Times New Roman" w:cs="Times New Roman"/>
          <w:sz w:val="24"/>
          <w:szCs w:val="24"/>
        </w:rPr>
        <w:t>potřeba vyměnit i trubky přes park (Metelkovy sady) a v Dolánkách – problém při opravě, jsou tam trubky DN 175 a zbytek DN 200</w:t>
      </w:r>
      <w:r w:rsidR="0060607D">
        <w:rPr>
          <w:rFonts w:ascii="Times New Roman" w:hAnsi="Times New Roman" w:cs="Times New Roman"/>
          <w:sz w:val="24"/>
          <w:szCs w:val="24"/>
        </w:rPr>
        <w:t xml:space="preserve"> cca 800 m </w:t>
      </w:r>
    </w:p>
    <w:p w14:paraId="021BB7BF" w14:textId="77777777" w:rsidR="00FC44FA" w:rsidRPr="00313D99" w:rsidRDefault="00807CC5" w:rsidP="00FC44FA">
      <w:pPr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p. </w:t>
      </w:r>
      <w:r w:rsidR="00FC44FA" w:rsidRPr="00A90DD3">
        <w:rPr>
          <w:rFonts w:ascii="Times New Roman" w:hAnsi="Times New Roman" w:cs="Times New Roman"/>
          <w:b/>
          <w:bCs/>
          <w:color w:val="FF0000"/>
          <w:sz w:val="24"/>
          <w:szCs w:val="24"/>
        </w:rPr>
        <w:t>Bímová</w:t>
      </w:r>
    </w:p>
    <w:p w14:paraId="7C64D6B3" w14:textId="77777777" w:rsidR="00FC44FA" w:rsidRPr="00026FE4" w:rsidRDefault="00FC44FA" w:rsidP="00FC44F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Turnov - </w:t>
      </w:r>
      <w:r w:rsidRPr="00026FE4">
        <w:rPr>
          <w:rFonts w:ascii="Times New Roman" w:hAnsi="Times New Roman" w:cs="Times New Roman"/>
          <w:b/>
          <w:bCs/>
          <w:sz w:val="24"/>
          <w:szCs w:val="24"/>
          <w:u w:val="single"/>
        </w:rPr>
        <w:t>Kotlerovo nábřeží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sítě do areálu SčVK</w:t>
      </w:r>
    </w:p>
    <w:p w14:paraId="438D99B3" w14:textId="77777777" w:rsidR="00FC44FA" w:rsidRPr="004446B4" w:rsidRDefault="009554D4" w:rsidP="00FC44F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Obnova komunikace zatím </w:t>
      </w:r>
      <w:r w:rsidR="00FC44FA">
        <w:rPr>
          <w:rFonts w:ascii="Times New Roman" w:hAnsi="Times New Roman" w:cs="Times New Roman"/>
          <w:sz w:val="24"/>
          <w:szCs w:val="24"/>
        </w:rPr>
        <w:t>n</w:t>
      </w:r>
      <w:r w:rsidR="00FC44FA" w:rsidRPr="004446B4">
        <w:rPr>
          <w:rFonts w:ascii="Times New Roman" w:hAnsi="Times New Roman" w:cs="Times New Roman"/>
          <w:sz w:val="24"/>
          <w:szCs w:val="24"/>
        </w:rPr>
        <w:t>ení priorita</w:t>
      </w:r>
      <w:r w:rsidR="00FC44FA">
        <w:rPr>
          <w:rFonts w:ascii="Times New Roman" w:hAnsi="Times New Roman" w:cs="Times New Roman"/>
          <w:sz w:val="24"/>
          <w:szCs w:val="24"/>
        </w:rPr>
        <w:t xml:space="preserve"> města</w:t>
      </w:r>
      <w:r w:rsidR="00FC44FA" w:rsidRPr="004446B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44FA">
        <w:rPr>
          <w:rFonts w:ascii="Times New Roman" w:hAnsi="Times New Roman" w:cs="Times New Roman"/>
          <w:sz w:val="24"/>
          <w:szCs w:val="24"/>
        </w:rPr>
        <w:t xml:space="preserve">ale je možno řešit </w:t>
      </w:r>
      <w:r w:rsidR="00FC44FA" w:rsidRPr="004446B4">
        <w:rPr>
          <w:rFonts w:ascii="Times New Roman" w:hAnsi="Times New Roman" w:cs="Times New Roman"/>
          <w:sz w:val="24"/>
          <w:szCs w:val="24"/>
        </w:rPr>
        <w:t xml:space="preserve">kompromis </w:t>
      </w:r>
      <w:r w:rsidR="00FC44FA">
        <w:rPr>
          <w:rFonts w:ascii="Times New Roman" w:hAnsi="Times New Roman" w:cs="Times New Roman"/>
          <w:sz w:val="24"/>
          <w:szCs w:val="24"/>
        </w:rPr>
        <w:t xml:space="preserve">jen s dílčí obnovou </w:t>
      </w:r>
      <w:r>
        <w:rPr>
          <w:rFonts w:ascii="Times New Roman" w:hAnsi="Times New Roman" w:cs="Times New Roman"/>
          <w:sz w:val="24"/>
          <w:szCs w:val="24"/>
        </w:rPr>
        <w:t xml:space="preserve">rýhy </w:t>
      </w:r>
      <w:r w:rsidR="00FC44F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4E3E92" w14:textId="77777777" w:rsidR="00FC44FA" w:rsidRDefault="00FC44FA" w:rsidP="00FC44F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4446B4">
        <w:rPr>
          <w:rFonts w:ascii="Times New Roman" w:hAnsi="Times New Roman" w:cs="Times New Roman"/>
          <w:sz w:val="24"/>
          <w:szCs w:val="24"/>
        </w:rPr>
        <w:t>analizace – havarijní stav čerpačky</w:t>
      </w:r>
      <w:r>
        <w:rPr>
          <w:rFonts w:ascii="Times New Roman" w:hAnsi="Times New Roman" w:cs="Times New Roman"/>
          <w:sz w:val="24"/>
          <w:szCs w:val="24"/>
        </w:rPr>
        <w:t xml:space="preserve"> u SčVK, která je navíc na cizím pozemku</w:t>
      </w:r>
    </w:p>
    <w:p w14:paraId="16C33903" w14:textId="77777777" w:rsidR="0060607D" w:rsidRPr="004446B4" w:rsidRDefault="0060607D" w:rsidP="00FC44F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 vydáno stavební povolení</w:t>
      </w:r>
    </w:p>
    <w:p w14:paraId="5A6EF6FD" w14:textId="77777777" w:rsidR="00FC44FA" w:rsidRDefault="00FC44FA" w:rsidP="00FC44F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možná budeme muset zrychlit - u</w:t>
      </w:r>
      <w:r w:rsidRPr="004446B4">
        <w:rPr>
          <w:rFonts w:ascii="Times New Roman" w:hAnsi="Times New Roman" w:cs="Times New Roman"/>
          <w:sz w:val="24"/>
          <w:szCs w:val="24"/>
        </w:rPr>
        <w:t>dělat novou čerpačku v nejlevnější variantě – čerpačka a výtlak,</w:t>
      </w:r>
      <w:r w:rsidR="00ED494F">
        <w:rPr>
          <w:rFonts w:ascii="Times New Roman" w:hAnsi="Times New Roman" w:cs="Times New Roman"/>
          <w:sz w:val="24"/>
          <w:szCs w:val="24"/>
        </w:rPr>
        <w:t xml:space="preserve"> </w:t>
      </w:r>
      <w:r w:rsidR="009554D4">
        <w:rPr>
          <w:rFonts w:ascii="Times New Roman" w:hAnsi="Times New Roman" w:cs="Times New Roman"/>
          <w:sz w:val="24"/>
          <w:szCs w:val="24"/>
        </w:rPr>
        <w:t xml:space="preserve">až v dalších letech </w:t>
      </w:r>
      <w:r w:rsidRPr="004446B4">
        <w:rPr>
          <w:rFonts w:ascii="Times New Roman" w:hAnsi="Times New Roman" w:cs="Times New Roman"/>
          <w:sz w:val="24"/>
          <w:szCs w:val="24"/>
        </w:rPr>
        <w:t xml:space="preserve">voda a </w:t>
      </w:r>
      <w:r w:rsidR="009554D4">
        <w:rPr>
          <w:rFonts w:ascii="Times New Roman" w:hAnsi="Times New Roman" w:cs="Times New Roman"/>
          <w:sz w:val="24"/>
          <w:szCs w:val="24"/>
        </w:rPr>
        <w:t xml:space="preserve">celá </w:t>
      </w:r>
      <w:r w:rsidRPr="004446B4">
        <w:rPr>
          <w:rFonts w:ascii="Times New Roman" w:hAnsi="Times New Roman" w:cs="Times New Roman"/>
          <w:sz w:val="24"/>
          <w:szCs w:val="24"/>
        </w:rPr>
        <w:t>silnice</w:t>
      </w:r>
    </w:p>
    <w:p w14:paraId="6E062C03" w14:textId="77777777" w:rsidR="00FC44FA" w:rsidRPr="00A90DD3" w:rsidRDefault="00807CC5" w:rsidP="00FC44FA">
      <w:pPr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p. </w:t>
      </w:r>
      <w:r w:rsidR="00FC44FA" w:rsidRPr="00A90DD3">
        <w:rPr>
          <w:rFonts w:ascii="Times New Roman" w:hAnsi="Times New Roman" w:cs="Times New Roman"/>
          <w:b/>
          <w:bCs/>
          <w:color w:val="FF0000"/>
          <w:sz w:val="24"/>
          <w:szCs w:val="24"/>
        </w:rPr>
        <w:t>Bímová</w:t>
      </w:r>
    </w:p>
    <w:p w14:paraId="7DD362B3" w14:textId="77777777" w:rsidR="00FC44FA" w:rsidRPr="00026FE4" w:rsidRDefault="00FC44FA" w:rsidP="00FC44F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Turnov - </w:t>
      </w:r>
      <w:r w:rsidRPr="00026FE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ČOV, obnova potrubí k plynojemu </w:t>
      </w:r>
      <w:r w:rsidRPr="00026FE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317E77B9" w14:textId="77777777" w:rsidR="00FC44FA" w:rsidRPr="004446B4" w:rsidRDefault="00FC44FA" w:rsidP="00FC44F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4446B4">
        <w:rPr>
          <w:rFonts w:ascii="Times New Roman" w:hAnsi="Times New Roman" w:cs="Times New Roman"/>
          <w:sz w:val="24"/>
          <w:szCs w:val="24"/>
        </w:rPr>
        <w:t>roblém</w:t>
      </w:r>
      <w:r w:rsidR="0054231A">
        <w:rPr>
          <w:rFonts w:ascii="Times New Roman" w:hAnsi="Times New Roman" w:cs="Times New Roman"/>
          <w:sz w:val="24"/>
          <w:szCs w:val="24"/>
        </w:rPr>
        <w:t xml:space="preserve"> – n</w:t>
      </w:r>
      <w:r w:rsidR="00ED494F">
        <w:rPr>
          <w:rFonts w:ascii="Times New Roman" w:hAnsi="Times New Roman" w:cs="Times New Roman"/>
          <w:sz w:val="24"/>
          <w:szCs w:val="24"/>
        </w:rPr>
        <w:t>a</w:t>
      </w:r>
      <w:r w:rsidR="0054231A">
        <w:rPr>
          <w:rFonts w:ascii="Times New Roman" w:hAnsi="Times New Roman" w:cs="Times New Roman"/>
          <w:sz w:val="24"/>
          <w:szCs w:val="24"/>
        </w:rPr>
        <w:t xml:space="preserve">projektované řešení je </w:t>
      </w:r>
      <w:r w:rsidRPr="004446B4">
        <w:rPr>
          <w:rFonts w:ascii="Times New Roman" w:hAnsi="Times New Roman" w:cs="Times New Roman"/>
          <w:sz w:val="24"/>
          <w:szCs w:val="24"/>
        </w:rPr>
        <w:t>drahé</w:t>
      </w:r>
    </w:p>
    <w:p w14:paraId="5BC3B013" w14:textId="6F1AB48A" w:rsidR="00FC44FA" w:rsidRDefault="00FC44FA" w:rsidP="00FC44F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Pr="004446B4">
        <w:rPr>
          <w:rFonts w:ascii="Times New Roman" w:hAnsi="Times New Roman" w:cs="Times New Roman"/>
          <w:sz w:val="24"/>
          <w:szCs w:val="24"/>
        </w:rPr>
        <w:t>usí se najít jiné řešení</w:t>
      </w:r>
      <w:r w:rsidR="00AA364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pravděpodobně bez obnovy potrubí v novém plynojemu</w:t>
      </w:r>
    </w:p>
    <w:p w14:paraId="7D46A7C2" w14:textId="77777777" w:rsidR="00FC44FA" w:rsidRDefault="00FC44FA" w:rsidP="00FC44F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snaha o realizaci v 2025</w:t>
      </w:r>
    </w:p>
    <w:p w14:paraId="1A9EBC08" w14:textId="77777777" w:rsidR="00807CC5" w:rsidRPr="00796496" w:rsidRDefault="00807CC5" w:rsidP="00796496">
      <w:pPr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p. </w:t>
      </w:r>
      <w:r w:rsidR="00FC44FA" w:rsidRPr="00A90DD3">
        <w:rPr>
          <w:rFonts w:ascii="Times New Roman" w:hAnsi="Times New Roman" w:cs="Times New Roman"/>
          <w:b/>
          <w:bCs/>
          <w:color w:val="FF0000"/>
          <w:sz w:val="24"/>
          <w:szCs w:val="24"/>
        </w:rPr>
        <w:t>Lamač</w:t>
      </w:r>
    </w:p>
    <w:p w14:paraId="56A050CD" w14:textId="77777777" w:rsidR="00345B6E" w:rsidRDefault="00345B6E" w:rsidP="0079649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F48B6C4" w14:textId="77777777" w:rsidR="00345B6E" w:rsidRDefault="00345B6E" w:rsidP="0079649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398656F" w14:textId="77777777" w:rsidR="00796496" w:rsidRPr="00026FE4" w:rsidRDefault="00796496" w:rsidP="0079649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Turnov – </w:t>
      </w:r>
      <w:r w:rsidRPr="00026FE4">
        <w:rPr>
          <w:rFonts w:ascii="Times New Roman" w:hAnsi="Times New Roman" w:cs="Times New Roman"/>
          <w:b/>
          <w:bCs/>
          <w:sz w:val="24"/>
          <w:szCs w:val="24"/>
          <w:u w:val="single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dlehčovací komora na kanalizaci - </w:t>
      </w:r>
      <w:r w:rsidRPr="00026FE4">
        <w:rPr>
          <w:rFonts w:ascii="Times New Roman" w:hAnsi="Times New Roman" w:cs="Times New Roman"/>
          <w:b/>
          <w:bCs/>
          <w:sz w:val="24"/>
          <w:szCs w:val="24"/>
          <w:u w:val="single"/>
        </w:rPr>
        <w:t>K21</w:t>
      </w:r>
      <w:r w:rsidR="0054231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pod Markovou ulicí</w:t>
      </w:r>
      <w:r w:rsidRPr="00026FE4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0877F9D7" w14:textId="77777777" w:rsidR="00796496" w:rsidRDefault="00796496" w:rsidP="00796496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</w:t>
      </w:r>
      <w:r w:rsidRPr="004446B4">
        <w:rPr>
          <w:rFonts w:ascii="Times New Roman" w:hAnsi="Times New Roman" w:cs="Times New Roman"/>
          <w:sz w:val="24"/>
          <w:szCs w:val="24"/>
        </w:rPr>
        <w:t xml:space="preserve">prava </w:t>
      </w:r>
      <w:r>
        <w:rPr>
          <w:rFonts w:ascii="Times New Roman" w:hAnsi="Times New Roman" w:cs="Times New Roman"/>
          <w:sz w:val="24"/>
          <w:szCs w:val="24"/>
        </w:rPr>
        <w:t xml:space="preserve">nutná a městu slíbená - </w:t>
      </w:r>
      <w:r w:rsidRPr="004446B4">
        <w:rPr>
          <w:rFonts w:ascii="Times New Roman" w:hAnsi="Times New Roman" w:cs="Times New Roman"/>
          <w:sz w:val="24"/>
          <w:szCs w:val="24"/>
        </w:rPr>
        <w:t xml:space="preserve">bude objednávka </w:t>
      </w:r>
    </w:p>
    <w:p w14:paraId="7DB86E84" w14:textId="77777777" w:rsidR="00796496" w:rsidRDefault="00796496" w:rsidP="00796496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věříme, že pracovníci provozu </w:t>
      </w:r>
      <w:r w:rsidRPr="004446B4">
        <w:rPr>
          <w:rFonts w:ascii="Times New Roman" w:hAnsi="Times New Roman" w:cs="Times New Roman"/>
          <w:sz w:val="24"/>
          <w:szCs w:val="24"/>
        </w:rPr>
        <w:t>umí</w:t>
      </w:r>
      <w:r w:rsidR="0054231A">
        <w:rPr>
          <w:rFonts w:ascii="Times New Roman" w:hAnsi="Times New Roman" w:cs="Times New Roman"/>
          <w:sz w:val="24"/>
          <w:szCs w:val="24"/>
        </w:rPr>
        <w:t xml:space="preserve"> zvládnout částečné </w:t>
      </w:r>
      <w:r w:rsidRPr="004446B4">
        <w:rPr>
          <w:rFonts w:ascii="Times New Roman" w:hAnsi="Times New Roman" w:cs="Times New Roman"/>
          <w:sz w:val="24"/>
          <w:szCs w:val="24"/>
        </w:rPr>
        <w:t>odbour</w:t>
      </w:r>
      <w:r w:rsidR="0054231A">
        <w:rPr>
          <w:rFonts w:ascii="Times New Roman" w:hAnsi="Times New Roman" w:cs="Times New Roman"/>
          <w:sz w:val="24"/>
          <w:szCs w:val="24"/>
        </w:rPr>
        <w:t xml:space="preserve">ání </w:t>
      </w:r>
      <w:r w:rsidRPr="004446B4">
        <w:rPr>
          <w:rFonts w:ascii="Times New Roman" w:hAnsi="Times New Roman" w:cs="Times New Roman"/>
          <w:sz w:val="24"/>
          <w:szCs w:val="24"/>
        </w:rPr>
        <w:t>komory</w:t>
      </w:r>
    </w:p>
    <w:p w14:paraId="2774ADBF" w14:textId="77777777" w:rsidR="00ED494F" w:rsidRPr="0054231A" w:rsidRDefault="00807CC5" w:rsidP="0060607D">
      <w:pPr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p. </w:t>
      </w:r>
      <w:r w:rsidR="00796496" w:rsidRPr="00A90DD3">
        <w:rPr>
          <w:rFonts w:ascii="Times New Roman" w:hAnsi="Times New Roman" w:cs="Times New Roman"/>
          <w:b/>
          <w:bCs/>
          <w:color w:val="FF0000"/>
          <w:sz w:val="24"/>
          <w:szCs w:val="24"/>
        </w:rPr>
        <w:t>Bímová</w:t>
      </w:r>
    </w:p>
    <w:p w14:paraId="423A5287" w14:textId="77777777" w:rsidR="004446B4" w:rsidRPr="004446B4" w:rsidRDefault="0091275C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Semily – zdroj pitné vody – potok </w:t>
      </w:r>
      <w:r w:rsidR="001C495B" w:rsidRPr="004446B4">
        <w:rPr>
          <w:rFonts w:ascii="Times New Roman" w:hAnsi="Times New Roman" w:cs="Times New Roman"/>
          <w:b/>
          <w:bCs/>
          <w:sz w:val="24"/>
          <w:szCs w:val="24"/>
          <w:u w:val="single"/>
        </w:rPr>
        <w:t>Vošmenda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v sousedství úpravny Příkrém </w:t>
      </w:r>
      <w:r w:rsidR="001C495B" w:rsidRPr="004446B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527CCC39" w14:textId="77777777" w:rsidR="0091275C" w:rsidRPr="0091275C" w:rsidRDefault="0091275C" w:rsidP="0091275C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SčVK zajišťuje </w:t>
      </w:r>
      <w:r w:rsidR="001C495B" w:rsidRPr="00DE1467">
        <w:rPr>
          <w:rFonts w:ascii="Times New Roman" w:hAnsi="Times New Roman" w:cs="Times New Roman"/>
          <w:sz w:val="24"/>
          <w:szCs w:val="24"/>
        </w:rPr>
        <w:t xml:space="preserve">prodloužení povolení k odběru </w:t>
      </w:r>
      <w:r w:rsidR="0054231A">
        <w:rPr>
          <w:rFonts w:ascii="Times New Roman" w:hAnsi="Times New Roman" w:cs="Times New Roman"/>
          <w:sz w:val="24"/>
          <w:szCs w:val="24"/>
        </w:rPr>
        <w:t xml:space="preserve">z potoka </w:t>
      </w:r>
      <w:r>
        <w:rPr>
          <w:rFonts w:ascii="Times New Roman" w:hAnsi="Times New Roman" w:cs="Times New Roman"/>
          <w:sz w:val="24"/>
          <w:szCs w:val="24"/>
        </w:rPr>
        <w:t>(na cca 3 roky)</w:t>
      </w:r>
      <w:r w:rsidR="004F4DB7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státní správa má nové přísné požadavky - musí probíhat</w:t>
      </w:r>
      <w:r w:rsidRPr="00DE1467">
        <w:rPr>
          <w:rFonts w:ascii="Times New Roman" w:hAnsi="Times New Roman" w:cs="Times New Roman"/>
          <w:sz w:val="24"/>
          <w:szCs w:val="24"/>
        </w:rPr>
        <w:t xml:space="preserve"> měření průtoku, sběr dat a jejich vyhodnocení</w:t>
      </w:r>
    </w:p>
    <w:p w14:paraId="18B395FA" w14:textId="77777777" w:rsidR="00DE1467" w:rsidRDefault="001C495B" w:rsidP="00DE1467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E1467">
        <w:rPr>
          <w:rFonts w:ascii="Times New Roman" w:hAnsi="Times New Roman" w:cs="Times New Roman"/>
          <w:sz w:val="24"/>
          <w:szCs w:val="24"/>
        </w:rPr>
        <w:t>musí se doplnit měření zůstatkového průtoku</w:t>
      </w:r>
    </w:p>
    <w:p w14:paraId="3C8D678B" w14:textId="77777777" w:rsidR="00DE1467" w:rsidRDefault="00DE1467" w:rsidP="00DE1467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SčVK kontaktovalo PVK</w:t>
      </w:r>
      <w:r w:rsidR="0054231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se kterým spolupracuje</w:t>
      </w:r>
    </w:p>
    <w:p w14:paraId="17CA2387" w14:textId="77777777" w:rsidR="00DE1467" w:rsidRDefault="00DE1467" w:rsidP="00DE1467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Navrhují o</w:t>
      </w:r>
      <w:r w:rsidR="001C495B" w:rsidRPr="00DE1467">
        <w:rPr>
          <w:rFonts w:ascii="Times New Roman" w:hAnsi="Times New Roman" w:cs="Times New Roman"/>
          <w:sz w:val="24"/>
          <w:szCs w:val="24"/>
        </w:rPr>
        <w:t>sadit UZ sondu + příprava koryta (cca 500 tisíc)</w:t>
      </w:r>
    </w:p>
    <w:p w14:paraId="40C1B853" w14:textId="77777777" w:rsidR="0091275C" w:rsidRDefault="0091275C" w:rsidP="00DE1467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Musíme vyřešit levnější cestu</w:t>
      </w:r>
    </w:p>
    <w:p w14:paraId="62C93087" w14:textId="77777777" w:rsidR="0091275C" w:rsidRDefault="0091275C" w:rsidP="00DE1467">
      <w:pPr>
        <w:pStyle w:val="Odstavecseseznamem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Bez ohledu na instalaci měření je jasné, že nás státní správa donutí k výraznému omezení čerpání vody z potoka, proto budeme muset výhledově posílit vrty </w:t>
      </w:r>
    </w:p>
    <w:p w14:paraId="5B5785DB" w14:textId="77777777" w:rsidR="00FC44FA" w:rsidRPr="0054231A" w:rsidRDefault="00807CC5" w:rsidP="0054231A">
      <w:pPr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p. Regál</w:t>
      </w:r>
    </w:p>
    <w:p w14:paraId="47B70218" w14:textId="77777777" w:rsidR="004D3029" w:rsidRDefault="004D3029" w:rsidP="004D302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Semily - VDJ </w:t>
      </w:r>
      <w:r w:rsidRPr="004446B4">
        <w:rPr>
          <w:rFonts w:ascii="Times New Roman" w:hAnsi="Times New Roman" w:cs="Times New Roman"/>
          <w:b/>
          <w:bCs/>
          <w:sz w:val="24"/>
          <w:szCs w:val="24"/>
          <w:u w:val="single"/>
        </w:rPr>
        <w:t>Kopaniny</w:t>
      </w:r>
    </w:p>
    <w:p w14:paraId="52D81CE6" w14:textId="77777777" w:rsidR="004D3029" w:rsidRPr="00DE1467" w:rsidRDefault="004D3029" w:rsidP="004D3029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E1467">
        <w:rPr>
          <w:rFonts w:ascii="Times New Roman" w:hAnsi="Times New Roman" w:cs="Times New Roman"/>
          <w:sz w:val="24"/>
          <w:szCs w:val="24"/>
        </w:rPr>
        <w:t>je nutné upravit přístup</w:t>
      </w:r>
      <w:r>
        <w:rPr>
          <w:rFonts w:ascii="Times New Roman" w:hAnsi="Times New Roman" w:cs="Times New Roman"/>
          <w:sz w:val="24"/>
          <w:szCs w:val="24"/>
        </w:rPr>
        <w:t xml:space="preserve"> – ale jen dílčí úpravou </w:t>
      </w:r>
    </w:p>
    <w:p w14:paraId="47D976A6" w14:textId="77777777" w:rsidR="004D3029" w:rsidRDefault="004D3029" w:rsidP="004D3029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E1467">
        <w:rPr>
          <w:rFonts w:ascii="Times New Roman" w:hAnsi="Times New Roman" w:cs="Times New Roman"/>
          <w:sz w:val="24"/>
          <w:szCs w:val="24"/>
        </w:rPr>
        <w:t>mám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DE1467">
        <w:rPr>
          <w:rFonts w:ascii="Times New Roman" w:hAnsi="Times New Roman" w:cs="Times New Roman"/>
          <w:sz w:val="24"/>
          <w:szCs w:val="24"/>
        </w:rPr>
        <w:t xml:space="preserve"> </w:t>
      </w:r>
      <w:r w:rsidR="0060607D">
        <w:rPr>
          <w:rFonts w:ascii="Times New Roman" w:hAnsi="Times New Roman" w:cs="Times New Roman"/>
          <w:sz w:val="24"/>
          <w:szCs w:val="24"/>
        </w:rPr>
        <w:t xml:space="preserve">uzavřenou </w:t>
      </w:r>
      <w:r w:rsidRPr="00DE1467">
        <w:rPr>
          <w:rFonts w:ascii="Times New Roman" w:hAnsi="Times New Roman" w:cs="Times New Roman"/>
          <w:sz w:val="24"/>
          <w:szCs w:val="24"/>
        </w:rPr>
        <w:t>nájemní smlouvu s vlastníkem pozemku</w:t>
      </w:r>
    </w:p>
    <w:p w14:paraId="7CA9A900" w14:textId="77777777" w:rsidR="004D3029" w:rsidRDefault="004D3029" w:rsidP="004D3029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014CE">
        <w:rPr>
          <w:rFonts w:ascii="Times New Roman" w:hAnsi="Times New Roman" w:cs="Times New Roman"/>
          <w:sz w:val="24"/>
          <w:szCs w:val="24"/>
        </w:rPr>
        <w:t xml:space="preserve">budeme v budoucnu přemýšlet o změně umístění vodojemu, takže nyní </w:t>
      </w:r>
      <w:r w:rsidR="0054231A">
        <w:rPr>
          <w:rFonts w:ascii="Times New Roman" w:hAnsi="Times New Roman" w:cs="Times New Roman"/>
          <w:sz w:val="24"/>
          <w:szCs w:val="24"/>
        </w:rPr>
        <w:t xml:space="preserve">není úplná rekonstrukce přístupu </w:t>
      </w:r>
      <w:r w:rsidRPr="008014CE">
        <w:rPr>
          <w:rFonts w:ascii="Times New Roman" w:hAnsi="Times New Roman" w:cs="Times New Roman"/>
          <w:sz w:val="24"/>
          <w:szCs w:val="24"/>
        </w:rPr>
        <w:t>aktuální tém</w:t>
      </w:r>
      <w:r>
        <w:rPr>
          <w:rFonts w:ascii="Times New Roman" w:hAnsi="Times New Roman" w:cs="Times New Roman"/>
          <w:sz w:val="24"/>
          <w:szCs w:val="24"/>
        </w:rPr>
        <w:t>a</w:t>
      </w:r>
    </w:p>
    <w:p w14:paraId="13C55805" w14:textId="77777777" w:rsidR="004D3029" w:rsidRDefault="004D3029" w:rsidP="004D3029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014CE">
        <w:rPr>
          <w:rFonts w:ascii="Times New Roman" w:hAnsi="Times New Roman" w:cs="Times New Roman"/>
          <w:sz w:val="24"/>
          <w:szCs w:val="24"/>
        </w:rPr>
        <w:t>pojmout komplexně, jiný názor</w:t>
      </w:r>
    </w:p>
    <w:p w14:paraId="14CE6467" w14:textId="77777777" w:rsidR="004D3029" w:rsidRPr="004D3029" w:rsidRDefault="00807CC5" w:rsidP="004D3029">
      <w:pPr>
        <w:pStyle w:val="Odstavecseseznamem"/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p. </w:t>
      </w:r>
      <w:r w:rsidR="004D3029" w:rsidRPr="008014CE">
        <w:rPr>
          <w:rFonts w:ascii="Times New Roman" w:hAnsi="Times New Roman" w:cs="Times New Roman"/>
          <w:b/>
          <w:bCs/>
          <w:color w:val="FF0000"/>
          <w:sz w:val="24"/>
          <w:szCs w:val="24"/>
        </w:rPr>
        <w:t>Regál</w:t>
      </w:r>
    </w:p>
    <w:p w14:paraId="4CEE79D1" w14:textId="77777777" w:rsidR="00FC44FA" w:rsidRPr="00DE1467" w:rsidRDefault="00FC44FA" w:rsidP="00FC44F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Semily – čerpací š</w:t>
      </w:r>
      <w:r w:rsidRPr="00DE1467">
        <w:rPr>
          <w:rFonts w:ascii="Times New Roman" w:hAnsi="Times New Roman" w:cs="Times New Roman"/>
          <w:b/>
          <w:bCs/>
          <w:sz w:val="24"/>
          <w:szCs w:val="24"/>
          <w:u w:val="single"/>
        </w:rPr>
        <w:t>achta Nouzov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, pitná voda do Benešova u Semil </w:t>
      </w:r>
    </w:p>
    <w:p w14:paraId="73C41BD1" w14:textId="77777777" w:rsidR="00FC44FA" w:rsidRPr="004446B4" w:rsidRDefault="00FC44FA" w:rsidP="00ED494F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Změnil se přístup k řešení </w:t>
      </w:r>
    </w:p>
    <w:p w14:paraId="456C1969" w14:textId="77777777" w:rsidR="00FC44FA" w:rsidRPr="004446B4" w:rsidRDefault="00FC44FA" w:rsidP="00ED494F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446B4">
        <w:rPr>
          <w:rFonts w:ascii="Times New Roman" w:hAnsi="Times New Roman" w:cs="Times New Roman"/>
          <w:sz w:val="24"/>
          <w:szCs w:val="24"/>
        </w:rPr>
        <w:t>Naprojektované</w:t>
      </w:r>
      <w:r>
        <w:rPr>
          <w:rFonts w:ascii="Times New Roman" w:hAnsi="Times New Roman" w:cs="Times New Roman"/>
          <w:sz w:val="24"/>
          <w:szCs w:val="24"/>
        </w:rPr>
        <w:t xml:space="preserve"> a povolené řešení provozu aktuálně </w:t>
      </w:r>
      <w:r w:rsidRPr="004446B4">
        <w:rPr>
          <w:rFonts w:ascii="Times New Roman" w:hAnsi="Times New Roman" w:cs="Times New Roman"/>
          <w:sz w:val="24"/>
          <w:szCs w:val="24"/>
        </w:rPr>
        <w:t>nevyhovuje</w:t>
      </w:r>
    </w:p>
    <w:p w14:paraId="5F17ADFB" w14:textId="77777777" w:rsidR="00FC44FA" w:rsidRPr="004446B4" w:rsidRDefault="00FC44FA" w:rsidP="00ED494F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446B4">
        <w:rPr>
          <w:rFonts w:ascii="Times New Roman" w:hAnsi="Times New Roman" w:cs="Times New Roman"/>
          <w:sz w:val="24"/>
          <w:szCs w:val="24"/>
        </w:rPr>
        <w:t xml:space="preserve">Je </w:t>
      </w:r>
      <w:r w:rsidR="0054231A">
        <w:rPr>
          <w:rFonts w:ascii="Times New Roman" w:hAnsi="Times New Roman" w:cs="Times New Roman"/>
          <w:sz w:val="24"/>
          <w:szCs w:val="24"/>
        </w:rPr>
        <w:t xml:space="preserve">nový </w:t>
      </w:r>
      <w:r w:rsidRPr="004446B4">
        <w:rPr>
          <w:rFonts w:ascii="Times New Roman" w:hAnsi="Times New Roman" w:cs="Times New Roman"/>
          <w:sz w:val="24"/>
          <w:szCs w:val="24"/>
        </w:rPr>
        <w:t>návrh, že se vymění celá</w:t>
      </w:r>
      <w:r>
        <w:rPr>
          <w:rFonts w:ascii="Times New Roman" w:hAnsi="Times New Roman" w:cs="Times New Roman"/>
          <w:sz w:val="24"/>
          <w:szCs w:val="24"/>
        </w:rPr>
        <w:t xml:space="preserve"> šachta za m</w:t>
      </w:r>
      <w:r w:rsidR="0054231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nolitickou</w:t>
      </w:r>
    </w:p>
    <w:p w14:paraId="2A7A520C" w14:textId="77777777" w:rsidR="00FC44FA" w:rsidRDefault="0054231A" w:rsidP="00ED494F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FC44FA">
        <w:rPr>
          <w:rFonts w:ascii="Times New Roman" w:hAnsi="Times New Roman" w:cs="Times New Roman"/>
          <w:sz w:val="24"/>
          <w:szCs w:val="24"/>
        </w:rPr>
        <w:t xml:space="preserve">usíme </w:t>
      </w:r>
      <w:r>
        <w:rPr>
          <w:rFonts w:ascii="Times New Roman" w:hAnsi="Times New Roman" w:cs="Times New Roman"/>
          <w:sz w:val="24"/>
          <w:szCs w:val="24"/>
        </w:rPr>
        <w:t xml:space="preserve">společně s provozáky </w:t>
      </w:r>
      <w:r w:rsidR="00FC44FA">
        <w:rPr>
          <w:rFonts w:ascii="Times New Roman" w:hAnsi="Times New Roman" w:cs="Times New Roman"/>
          <w:sz w:val="24"/>
          <w:szCs w:val="24"/>
        </w:rPr>
        <w:t xml:space="preserve">promyslet - </w:t>
      </w:r>
      <w:r w:rsidR="00FC44FA" w:rsidRPr="004446B4">
        <w:rPr>
          <w:rFonts w:ascii="Times New Roman" w:hAnsi="Times New Roman" w:cs="Times New Roman"/>
          <w:sz w:val="24"/>
          <w:szCs w:val="24"/>
        </w:rPr>
        <w:t>současné a budoucí řešení, peníze, výhody, zlepšení</w:t>
      </w:r>
    </w:p>
    <w:p w14:paraId="31AA645C" w14:textId="77777777" w:rsidR="00FC44FA" w:rsidRPr="00DE1467" w:rsidRDefault="00807CC5" w:rsidP="00FC44FA">
      <w:pPr>
        <w:ind w:left="7080" w:firstLine="708"/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p. </w:t>
      </w:r>
      <w:r w:rsidR="00FC44FA" w:rsidRPr="00DE1467">
        <w:rPr>
          <w:rFonts w:ascii="Times New Roman" w:hAnsi="Times New Roman" w:cs="Times New Roman"/>
          <w:b/>
          <w:bCs/>
          <w:color w:val="FF0000"/>
          <w:sz w:val="24"/>
          <w:szCs w:val="24"/>
        </w:rPr>
        <w:t>Regál</w:t>
      </w:r>
    </w:p>
    <w:p w14:paraId="70D8FAA1" w14:textId="77777777" w:rsidR="004D3029" w:rsidRPr="00A90DD3" w:rsidRDefault="004D3029" w:rsidP="004D302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90DD3">
        <w:rPr>
          <w:rFonts w:ascii="Times New Roman" w:hAnsi="Times New Roman" w:cs="Times New Roman"/>
          <w:b/>
          <w:bCs/>
          <w:sz w:val="24"/>
          <w:szCs w:val="24"/>
          <w:u w:val="single"/>
        </w:rPr>
        <w:t>Semily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vodovody Luční ulice </w:t>
      </w:r>
    </w:p>
    <w:p w14:paraId="4F13F131" w14:textId="77777777" w:rsidR="004D3029" w:rsidRPr="00A90DD3" w:rsidRDefault="004D3029" w:rsidP="004D3029">
      <w:pPr>
        <w:pStyle w:val="Odstavecseseznamem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plánu oprav 2025</w:t>
      </w:r>
      <w:r w:rsidR="0054231A">
        <w:rPr>
          <w:rFonts w:ascii="Times New Roman" w:hAnsi="Times New Roman" w:cs="Times New Roman"/>
          <w:sz w:val="24"/>
          <w:szCs w:val="24"/>
        </w:rPr>
        <w:t xml:space="preserve"> bychom chtěli realizovat, pokud město bude řešit dešťovou kanalizaci v sídlišti </w:t>
      </w:r>
    </w:p>
    <w:p w14:paraId="4B18C4A2" w14:textId="77777777" w:rsidR="004D3029" w:rsidRPr="0054231A" w:rsidRDefault="00807CC5" w:rsidP="0054231A">
      <w:pPr>
        <w:pStyle w:val="Odstavecseseznamem"/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p. </w:t>
      </w:r>
      <w:r w:rsidR="004D3029" w:rsidRPr="00A90DD3">
        <w:rPr>
          <w:rFonts w:ascii="Times New Roman" w:hAnsi="Times New Roman" w:cs="Times New Roman"/>
          <w:b/>
          <w:bCs/>
          <w:color w:val="FF0000"/>
          <w:sz w:val="24"/>
          <w:szCs w:val="24"/>
        </w:rPr>
        <w:t>Regál</w:t>
      </w:r>
    </w:p>
    <w:p w14:paraId="103C60E8" w14:textId="77777777" w:rsidR="00FC44FA" w:rsidRPr="00DE1467" w:rsidRDefault="00FC44FA" w:rsidP="00FC44F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Semily – stavby 2025 </w:t>
      </w:r>
      <w:r w:rsidRPr="00DE146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775E66E4" w14:textId="77777777" w:rsidR="00FC44FA" w:rsidRDefault="00FC44FA" w:rsidP="00ED494F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446B4">
        <w:rPr>
          <w:rFonts w:ascii="Times New Roman" w:hAnsi="Times New Roman" w:cs="Times New Roman"/>
          <w:sz w:val="24"/>
          <w:szCs w:val="24"/>
        </w:rPr>
        <w:t>Peníze</w:t>
      </w:r>
      <w:r>
        <w:rPr>
          <w:rFonts w:ascii="Times New Roman" w:hAnsi="Times New Roman" w:cs="Times New Roman"/>
          <w:sz w:val="24"/>
          <w:szCs w:val="24"/>
        </w:rPr>
        <w:t xml:space="preserve"> VHS budou asi stačit jen na jednu akci – kterou budeme soutěžit dříve a kterou až podle peněz </w:t>
      </w:r>
      <w:r w:rsidRPr="004446B4">
        <w:rPr>
          <w:rFonts w:ascii="Times New Roman" w:hAnsi="Times New Roman" w:cs="Times New Roman"/>
          <w:sz w:val="24"/>
          <w:szCs w:val="24"/>
        </w:rPr>
        <w:t>(</w:t>
      </w:r>
      <w:r w:rsidR="0054231A">
        <w:rPr>
          <w:rFonts w:ascii="Times New Roman" w:hAnsi="Times New Roman" w:cs="Times New Roman"/>
          <w:sz w:val="24"/>
          <w:szCs w:val="24"/>
        </w:rPr>
        <w:t xml:space="preserve">aktuální náš názor - </w:t>
      </w:r>
      <w:r w:rsidRPr="004446B4">
        <w:rPr>
          <w:rFonts w:ascii="Times New Roman" w:hAnsi="Times New Roman" w:cs="Times New Roman"/>
          <w:sz w:val="24"/>
          <w:szCs w:val="24"/>
        </w:rPr>
        <w:t>my chce</w:t>
      </w:r>
      <w:r>
        <w:rPr>
          <w:rFonts w:ascii="Times New Roman" w:hAnsi="Times New Roman" w:cs="Times New Roman"/>
          <w:sz w:val="24"/>
          <w:szCs w:val="24"/>
        </w:rPr>
        <w:t>me</w:t>
      </w:r>
      <w:r w:rsidRPr="004446B4">
        <w:rPr>
          <w:rFonts w:ascii="Times New Roman" w:hAnsi="Times New Roman" w:cs="Times New Roman"/>
          <w:sz w:val="24"/>
          <w:szCs w:val="24"/>
        </w:rPr>
        <w:t xml:space="preserve"> </w:t>
      </w:r>
      <w:r w:rsidR="0054231A">
        <w:rPr>
          <w:rFonts w:ascii="Times New Roman" w:hAnsi="Times New Roman" w:cs="Times New Roman"/>
          <w:sz w:val="24"/>
          <w:szCs w:val="24"/>
        </w:rPr>
        <w:t xml:space="preserve">prioritně </w:t>
      </w:r>
      <w:r w:rsidRPr="004446B4">
        <w:rPr>
          <w:rFonts w:ascii="Times New Roman" w:hAnsi="Times New Roman" w:cs="Times New Roman"/>
          <w:sz w:val="24"/>
          <w:szCs w:val="24"/>
        </w:rPr>
        <w:t>Semak)</w:t>
      </w:r>
    </w:p>
    <w:p w14:paraId="7B9E2505" w14:textId="77777777" w:rsidR="00FC44FA" w:rsidRPr="00796496" w:rsidRDefault="00FC44FA" w:rsidP="00807CC5">
      <w:pPr>
        <w:pStyle w:val="Odstavecseseznamem"/>
        <w:numPr>
          <w:ilvl w:val="0"/>
          <w:numId w:val="17"/>
        </w:numPr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FC44FA">
        <w:rPr>
          <w:rFonts w:ascii="Times New Roman" w:hAnsi="Times New Roman" w:cs="Times New Roman"/>
          <w:b/>
          <w:bCs/>
          <w:color w:val="FF0000"/>
          <w:sz w:val="24"/>
          <w:szCs w:val="24"/>
        </w:rPr>
        <w:t>Regál</w:t>
      </w:r>
    </w:p>
    <w:p w14:paraId="7CFF3C1B" w14:textId="77777777" w:rsidR="00345B6E" w:rsidRDefault="00345B6E" w:rsidP="001C495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6B1CB6C" w14:textId="77777777" w:rsidR="00DE1467" w:rsidRPr="00DE1467" w:rsidRDefault="0091275C" w:rsidP="001C495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Lomnice nad Popelkou – zdroj </w:t>
      </w:r>
      <w:r w:rsidR="001C495B" w:rsidRPr="00DE1467">
        <w:rPr>
          <w:rFonts w:ascii="Times New Roman" w:hAnsi="Times New Roman" w:cs="Times New Roman"/>
          <w:b/>
          <w:bCs/>
          <w:sz w:val="24"/>
          <w:szCs w:val="24"/>
          <w:u w:val="single"/>
        </w:rPr>
        <w:t>Zajíc</w:t>
      </w:r>
    </w:p>
    <w:p w14:paraId="4DD5D290" w14:textId="77777777" w:rsidR="004F4DB7" w:rsidRDefault="004F4DB7" w:rsidP="00ED494F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budoucí koncepci města má tenhle odstavený zdroj své jasné místo</w:t>
      </w:r>
    </w:p>
    <w:p w14:paraId="1EFBC079" w14:textId="77777777" w:rsidR="004F4DB7" w:rsidRDefault="004F4DB7" w:rsidP="00ED494F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 SčVK obnovil jeho ochranné pásmo a povolení k jeho odběru</w:t>
      </w:r>
    </w:p>
    <w:p w14:paraId="3B13937C" w14:textId="6C427FD5" w:rsidR="004F4DB7" w:rsidRDefault="004F4DB7" w:rsidP="00ED494F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Dílčí </w:t>
      </w:r>
      <w:r w:rsidR="00AA364E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omplikace je díky historickému napojení několika domů na tento zdroj</w:t>
      </w:r>
      <w:r w:rsidR="00726E5C" w:rsidRPr="00726E5C">
        <w:rPr>
          <w:rFonts w:ascii="Times New Roman" w:hAnsi="Times New Roman" w:cs="Times New Roman"/>
          <w:sz w:val="24"/>
          <w:szCs w:val="24"/>
        </w:rPr>
        <w:t xml:space="preserve"> </w:t>
      </w:r>
      <w:r w:rsidR="0054231A">
        <w:rPr>
          <w:rFonts w:ascii="Times New Roman" w:hAnsi="Times New Roman" w:cs="Times New Roman"/>
          <w:sz w:val="24"/>
          <w:szCs w:val="24"/>
        </w:rPr>
        <w:t xml:space="preserve">- </w:t>
      </w:r>
      <w:r w:rsidR="00726E5C" w:rsidRPr="004446B4">
        <w:rPr>
          <w:rFonts w:ascii="Times New Roman" w:hAnsi="Times New Roman" w:cs="Times New Roman"/>
          <w:sz w:val="24"/>
          <w:szCs w:val="24"/>
        </w:rPr>
        <w:t xml:space="preserve">staré asfaltové potrubí, </w:t>
      </w:r>
      <w:r w:rsidR="0054231A">
        <w:rPr>
          <w:rFonts w:ascii="Times New Roman" w:hAnsi="Times New Roman" w:cs="Times New Roman"/>
          <w:sz w:val="24"/>
          <w:szCs w:val="24"/>
        </w:rPr>
        <w:t xml:space="preserve">z kterého se </w:t>
      </w:r>
      <w:r w:rsidR="00726E5C" w:rsidRPr="004446B4">
        <w:rPr>
          <w:rFonts w:ascii="Times New Roman" w:hAnsi="Times New Roman" w:cs="Times New Roman"/>
          <w:sz w:val="24"/>
          <w:szCs w:val="24"/>
        </w:rPr>
        <w:t>uvolňují aromatické uhlovodíky a voda zapáchá</w:t>
      </w:r>
    </w:p>
    <w:p w14:paraId="790DD85B" w14:textId="4E2EF242" w:rsidR="004F4DB7" w:rsidRDefault="004F4DB7" w:rsidP="00ED494F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4DB7">
        <w:rPr>
          <w:rFonts w:ascii="Times New Roman" w:hAnsi="Times New Roman" w:cs="Times New Roman"/>
          <w:sz w:val="24"/>
          <w:szCs w:val="24"/>
        </w:rPr>
        <w:t xml:space="preserve">Hlavní téma je – co budeme v této lokalitě nyní investovat </w:t>
      </w:r>
      <w:r>
        <w:rPr>
          <w:rFonts w:ascii="Times New Roman" w:hAnsi="Times New Roman" w:cs="Times New Roman"/>
          <w:sz w:val="24"/>
          <w:szCs w:val="24"/>
        </w:rPr>
        <w:t>– a zda vůbec</w:t>
      </w:r>
      <w:r w:rsidR="00AA364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 ohledem na jiné priority města </w:t>
      </w:r>
    </w:p>
    <w:p w14:paraId="233212DF" w14:textId="6CC0860F" w:rsidR="004F4DB7" w:rsidRDefault="004F4DB7" w:rsidP="00ED494F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máme od firmy Fingeo pasporty a první stupně projektu k dispozici – jde v součtu o velké miliony korun – oprava prameniště, nový vrt, svodné potrubí</w:t>
      </w:r>
      <w:r w:rsidR="00E813C7">
        <w:rPr>
          <w:rFonts w:ascii="Times New Roman" w:hAnsi="Times New Roman" w:cs="Times New Roman"/>
          <w:sz w:val="24"/>
          <w:szCs w:val="24"/>
        </w:rPr>
        <w:t xml:space="preserve">, obnova sběrné jímky </w:t>
      </w:r>
      <w:r>
        <w:rPr>
          <w:rFonts w:ascii="Times New Roman" w:hAnsi="Times New Roman" w:cs="Times New Roman"/>
          <w:sz w:val="24"/>
          <w:szCs w:val="24"/>
        </w:rPr>
        <w:t xml:space="preserve">malého vodojemu), obnova čerpání a napojení na městskou síť, atd. pojení  </w:t>
      </w:r>
    </w:p>
    <w:p w14:paraId="530AB992" w14:textId="77777777" w:rsidR="00726E5C" w:rsidRDefault="00726E5C" w:rsidP="00E813C7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14:paraId="5D7DF798" w14:textId="77777777" w:rsidR="00DE1467" w:rsidRPr="00DE1467" w:rsidRDefault="00807CC5" w:rsidP="00DE1467">
      <w:pPr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p. </w:t>
      </w:r>
      <w:r w:rsidR="00DE1467" w:rsidRPr="00DE1467">
        <w:rPr>
          <w:rFonts w:ascii="Times New Roman" w:hAnsi="Times New Roman" w:cs="Times New Roman"/>
          <w:b/>
          <w:bCs/>
          <w:color w:val="FF0000"/>
          <w:sz w:val="24"/>
          <w:szCs w:val="24"/>
        </w:rPr>
        <w:t>Hejduk</w:t>
      </w:r>
    </w:p>
    <w:p w14:paraId="44906F17" w14:textId="77777777" w:rsidR="004D3029" w:rsidRPr="00A90DD3" w:rsidRDefault="004D3029" w:rsidP="004D302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Lomnice nad Popelkou – sociální zařízení v areálu </w:t>
      </w:r>
      <w:r w:rsidRPr="00A90DD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ČOV</w:t>
      </w:r>
      <w:r w:rsidRPr="00A90DD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 </w:t>
      </w:r>
    </w:p>
    <w:p w14:paraId="74029C45" w14:textId="77777777" w:rsidR="004D3029" w:rsidRDefault="004D3029" w:rsidP="004D3029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8014CE">
        <w:rPr>
          <w:rFonts w:ascii="Times New Roman" w:hAnsi="Times New Roman" w:cs="Times New Roman"/>
          <w:sz w:val="24"/>
          <w:szCs w:val="24"/>
        </w:rPr>
        <w:t>špatná podlaha</w:t>
      </w:r>
      <w:r w:rsidR="009266AB">
        <w:rPr>
          <w:rFonts w:ascii="Times New Roman" w:hAnsi="Times New Roman" w:cs="Times New Roman"/>
          <w:sz w:val="24"/>
          <w:szCs w:val="24"/>
        </w:rPr>
        <w:t xml:space="preserve"> v sociálkách</w:t>
      </w:r>
    </w:p>
    <w:p w14:paraId="2331F7E2" w14:textId="77777777" w:rsidR="004D3029" w:rsidRDefault="004D3029" w:rsidP="004D3029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SčVK dodá cenovou nabídku na zhotovení jednoho WC</w:t>
      </w:r>
      <w:r w:rsidR="0060607D">
        <w:rPr>
          <w:rFonts w:ascii="Times New Roman" w:hAnsi="Times New Roman" w:cs="Times New Roman"/>
          <w:sz w:val="24"/>
          <w:szCs w:val="24"/>
        </w:rPr>
        <w:t xml:space="preserve"> pro novou pracovnici</w:t>
      </w:r>
    </w:p>
    <w:p w14:paraId="4EFF5378" w14:textId="77777777" w:rsidR="004D3029" w:rsidRPr="004D3029" w:rsidRDefault="00807CC5" w:rsidP="004D3029">
      <w:pPr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p. </w:t>
      </w:r>
      <w:r w:rsidR="004D3029" w:rsidRPr="008014CE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Strnadová </w:t>
      </w:r>
    </w:p>
    <w:p w14:paraId="34320F8A" w14:textId="77777777" w:rsidR="00D359F0" w:rsidRDefault="00A01BC2" w:rsidP="00D359F0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Lomnice </w:t>
      </w:r>
      <w:r w:rsidR="009266A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nad Popelkou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vodojem </w:t>
      </w:r>
      <w:r w:rsidR="00B7535E" w:rsidRPr="00DE1467">
        <w:rPr>
          <w:rFonts w:ascii="Times New Roman" w:hAnsi="Times New Roman" w:cs="Times New Roman"/>
          <w:b/>
          <w:bCs/>
          <w:sz w:val="24"/>
          <w:szCs w:val="24"/>
          <w:u w:val="single"/>
        </w:rPr>
        <w:t>Rváčov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807CC5">
        <w:rPr>
          <w:rFonts w:ascii="Times New Roman" w:hAnsi="Times New Roman" w:cs="Times New Roman"/>
          <w:b/>
          <w:bCs/>
          <w:sz w:val="24"/>
          <w:szCs w:val="24"/>
          <w:u w:val="single"/>
        </w:rPr>
        <w:t>–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oplocení</w:t>
      </w:r>
      <w:r w:rsidR="00B7535E" w:rsidRPr="00DE1467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7F8AFF04" w14:textId="77777777" w:rsidR="00FC44FA" w:rsidRPr="00ED494F" w:rsidRDefault="00B7535E" w:rsidP="00ED494F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ED494F">
        <w:rPr>
          <w:rFonts w:ascii="Times New Roman" w:hAnsi="Times New Roman" w:cs="Times New Roman"/>
          <w:sz w:val="24"/>
          <w:szCs w:val="24"/>
        </w:rPr>
        <w:t xml:space="preserve">Je </w:t>
      </w:r>
      <w:r w:rsidR="00A01BC2" w:rsidRPr="00ED494F">
        <w:rPr>
          <w:rFonts w:ascii="Times New Roman" w:hAnsi="Times New Roman" w:cs="Times New Roman"/>
          <w:sz w:val="24"/>
          <w:szCs w:val="24"/>
        </w:rPr>
        <w:t xml:space="preserve">konečně </w:t>
      </w:r>
      <w:r w:rsidRPr="00ED494F">
        <w:rPr>
          <w:rFonts w:ascii="Times New Roman" w:hAnsi="Times New Roman" w:cs="Times New Roman"/>
          <w:sz w:val="24"/>
          <w:szCs w:val="24"/>
        </w:rPr>
        <w:t xml:space="preserve">zpracován návrh od projektanta, </w:t>
      </w:r>
      <w:r w:rsidR="00A01BC2" w:rsidRPr="00ED494F">
        <w:rPr>
          <w:rFonts w:ascii="Times New Roman" w:hAnsi="Times New Roman" w:cs="Times New Roman"/>
          <w:sz w:val="24"/>
          <w:szCs w:val="24"/>
        </w:rPr>
        <w:t xml:space="preserve">p. </w:t>
      </w:r>
      <w:r w:rsidRPr="00ED494F">
        <w:rPr>
          <w:rFonts w:ascii="Times New Roman" w:hAnsi="Times New Roman" w:cs="Times New Roman"/>
          <w:sz w:val="24"/>
          <w:szCs w:val="24"/>
        </w:rPr>
        <w:t xml:space="preserve">Klimeš ho musí </w:t>
      </w:r>
      <w:r w:rsidR="00A01BC2" w:rsidRPr="00ED494F">
        <w:rPr>
          <w:rFonts w:ascii="Times New Roman" w:hAnsi="Times New Roman" w:cs="Times New Roman"/>
          <w:sz w:val="24"/>
          <w:szCs w:val="24"/>
        </w:rPr>
        <w:t xml:space="preserve">za provoz </w:t>
      </w:r>
      <w:r w:rsidRPr="00ED494F">
        <w:rPr>
          <w:rFonts w:ascii="Times New Roman" w:hAnsi="Times New Roman" w:cs="Times New Roman"/>
          <w:sz w:val="24"/>
          <w:szCs w:val="24"/>
        </w:rPr>
        <w:t xml:space="preserve">odsouhlasit </w:t>
      </w:r>
    </w:p>
    <w:p w14:paraId="12662D26" w14:textId="77777777" w:rsidR="00D359F0" w:rsidRPr="00D359F0" w:rsidRDefault="00807CC5" w:rsidP="00807CC5">
      <w:pPr>
        <w:ind w:left="6372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p. </w:t>
      </w:r>
      <w:r w:rsidR="00D359F0" w:rsidRPr="00D359F0">
        <w:rPr>
          <w:rFonts w:ascii="Times New Roman" w:hAnsi="Times New Roman" w:cs="Times New Roman"/>
          <w:b/>
          <w:bCs/>
          <w:color w:val="FF0000"/>
          <w:sz w:val="24"/>
          <w:szCs w:val="24"/>
        </w:rPr>
        <w:t>Strnadová (Bobková)</w:t>
      </w:r>
    </w:p>
    <w:p w14:paraId="74DEC578" w14:textId="77777777" w:rsidR="00FC44FA" w:rsidRPr="00DE1467" w:rsidRDefault="00FC44FA" w:rsidP="00FC44F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Lomnice nad Popelkou – obnova vodojemu </w:t>
      </w:r>
      <w:r w:rsidRPr="00DE146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VDJ Karlov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- </w:t>
      </w:r>
      <w:r w:rsidRPr="00DE1467">
        <w:rPr>
          <w:rFonts w:ascii="Times New Roman" w:hAnsi="Times New Roman" w:cs="Times New Roman"/>
          <w:b/>
          <w:bCs/>
          <w:sz w:val="24"/>
          <w:szCs w:val="24"/>
          <w:u w:val="single"/>
        </w:rPr>
        <w:t>starý</w:t>
      </w:r>
    </w:p>
    <w:p w14:paraId="214A956A" w14:textId="77777777" w:rsidR="00FC44FA" w:rsidRDefault="00FC44FA" w:rsidP="00ED494F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individuální dotace na obnovu slíbená </w:t>
      </w:r>
      <w:r w:rsidRPr="004446B4">
        <w:rPr>
          <w:rFonts w:ascii="Times New Roman" w:hAnsi="Times New Roman" w:cs="Times New Roman"/>
          <w:sz w:val="24"/>
          <w:szCs w:val="24"/>
        </w:rPr>
        <w:t xml:space="preserve">LK 2026 </w:t>
      </w:r>
    </w:p>
    <w:p w14:paraId="4552D10F" w14:textId="30E3E9C2" w:rsidR="00FC44FA" w:rsidRPr="004446B4" w:rsidRDefault="00FC44FA" w:rsidP="00ED494F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4446B4">
        <w:rPr>
          <w:rFonts w:ascii="Times New Roman" w:hAnsi="Times New Roman" w:cs="Times New Roman"/>
          <w:sz w:val="24"/>
          <w:szCs w:val="24"/>
        </w:rPr>
        <w:t>v zimě projekt</w:t>
      </w:r>
      <w:r>
        <w:rPr>
          <w:rFonts w:ascii="Times New Roman" w:hAnsi="Times New Roman" w:cs="Times New Roman"/>
          <w:sz w:val="24"/>
          <w:szCs w:val="24"/>
        </w:rPr>
        <w:t xml:space="preserve">, bude </w:t>
      </w:r>
      <w:r w:rsidRPr="004446B4">
        <w:rPr>
          <w:rFonts w:ascii="Times New Roman" w:hAnsi="Times New Roman" w:cs="Times New Roman"/>
          <w:sz w:val="24"/>
          <w:szCs w:val="24"/>
        </w:rPr>
        <w:t xml:space="preserve">se </w:t>
      </w:r>
      <w:r>
        <w:rPr>
          <w:rFonts w:ascii="Times New Roman" w:hAnsi="Times New Roman" w:cs="Times New Roman"/>
          <w:sz w:val="24"/>
          <w:szCs w:val="24"/>
        </w:rPr>
        <w:t xml:space="preserve">projektovat – oslovíme </w:t>
      </w:r>
      <w:r w:rsidRPr="00726E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Aquaprocon Brno</w:t>
      </w:r>
      <w:r w:rsidR="00D359F0">
        <w:rPr>
          <w:rFonts w:ascii="Times New Roman" w:hAnsi="Times New Roman" w:cs="Times New Roman"/>
          <w:sz w:val="24"/>
          <w:szCs w:val="24"/>
        </w:rPr>
        <w:t xml:space="preserve">, který měl část prací již za sebou </w:t>
      </w:r>
    </w:p>
    <w:p w14:paraId="152B0637" w14:textId="77777777" w:rsidR="00FC44FA" w:rsidRPr="00313D99" w:rsidRDefault="00FC44FA" w:rsidP="00ED494F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potřebujeme </w:t>
      </w:r>
      <w:r w:rsidR="00D359F0">
        <w:rPr>
          <w:rFonts w:ascii="Times New Roman" w:hAnsi="Times New Roman" w:cs="Times New Roman"/>
          <w:sz w:val="24"/>
          <w:szCs w:val="24"/>
        </w:rPr>
        <w:t xml:space="preserve">svolat </w:t>
      </w:r>
      <w:r>
        <w:rPr>
          <w:rFonts w:ascii="Times New Roman" w:hAnsi="Times New Roman" w:cs="Times New Roman"/>
          <w:sz w:val="24"/>
          <w:szCs w:val="24"/>
        </w:rPr>
        <w:t xml:space="preserve">pracovní jednání </w:t>
      </w:r>
    </w:p>
    <w:p w14:paraId="2E9A36AF" w14:textId="77777777" w:rsidR="00FC44FA" w:rsidRPr="00026FE4" w:rsidRDefault="00807CC5" w:rsidP="00FC44FA">
      <w:pPr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p. </w:t>
      </w:r>
      <w:r w:rsidR="00FC44FA" w:rsidRPr="00026FE4">
        <w:rPr>
          <w:rFonts w:ascii="Times New Roman" w:hAnsi="Times New Roman" w:cs="Times New Roman"/>
          <w:b/>
          <w:bCs/>
          <w:color w:val="FF0000"/>
          <w:sz w:val="24"/>
          <w:szCs w:val="24"/>
        </w:rPr>
        <w:t>Lamač</w:t>
      </w:r>
    </w:p>
    <w:p w14:paraId="6D30B515" w14:textId="77777777" w:rsidR="001C7A55" w:rsidRPr="00A90DD3" w:rsidRDefault="001C7A55" w:rsidP="001C7A55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Rokytnice nad Jizerou – úprava podlahy pod technologií</w:t>
      </w:r>
      <w:r w:rsidR="00D359F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ČOV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90DD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009FDAD9" w14:textId="77777777" w:rsidR="001C7A55" w:rsidRDefault="001C7A55" w:rsidP="001C7A55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8014CE">
        <w:rPr>
          <w:rFonts w:ascii="Times New Roman" w:hAnsi="Times New Roman" w:cs="Times New Roman"/>
          <w:sz w:val="24"/>
          <w:szCs w:val="24"/>
        </w:rPr>
        <w:t>špatná podlaha</w:t>
      </w:r>
      <w:r w:rsidR="00D359F0">
        <w:rPr>
          <w:rFonts w:ascii="Times New Roman" w:hAnsi="Times New Roman" w:cs="Times New Roman"/>
          <w:sz w:val="24"/>
          <w:szCs w:val="24"/>
        </w:rPr>
        <w:t xml:space="preserve"> činí dále velké provozní problémy </w:t>
      </w:r>
    </w:p>
    <w:p w14:paraId="0F9B5FD2" w14:textId="77777777" w:rsidR="001C7A55" w:rsidRDefault="001C7A55" w:rsidP="001C7A55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máme dvě nabídky a pokud rozhodneme, zadáme realizaci – </w:t>
      </w:r>
      <w:r w:rsidR="00D359F0">
        <w:rPr>
          <w:rFonts w:ascii="Times New Roman" w:hAnsi="Times New Roman" w:cs="Times New Roman"/>
          <w:sz w:val="24"/>
          <w:szCs w:val="24"/>
        </w:rPr>
        <w:t xml:space="preserve">SčVK pomocí </w:t>
      </w:r>
      <w:r>
        <w:rPr>
          <w:rFonts w:ascii="Times New Roman" w:hAnsi="Times New Roman" w:cs="Times New Roman"/>
          <w:sz w:val="24"/>
          <w:szCs w:val="24"/>
        </w:rPr>
        <w:t>plán</w:t>
      </w:r>
      <w:r w:rsidR="00D359F0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oprav </w:t>
      </w:r>
    </w:p>
    <w:p w14:paraId="56B7BC7A" w14:textId="77777777" w:rsidR="00FC44FA" w:rsidRPr="001C7A55" w:rsidRDefault="00807CC5" w:rsidP="001C7A55">
      <w:pPr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p. </w:t>
      </w:r>
      <w:r w:rsidR="001C7A55" w:rsidRPr="008014CE">
        <w:rPr>
          <w:rFonts w:ascii="Times New Roman" w:hAnsi="Times New Roman" w:cs="Times New Roman"/>
          <w:b/>
          <w:bCs/>
          <w:color w:val="FF0000"/>
          <w:sz w:val="24"/>
          <w:szCs w:val="24"/>
        </w:rPr>
        <w:t>Strnadová</w:t>
      </w:r>
    </w:p>
    <w:p w14:paraId="61C67AB5" w14:textId="77777777" w:rsidR="00D12336" w:rsidRPr="00DE1467" w:rsidRDefault="00D12336" w:rsidP="00D1233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E1467">
        <w:rPr>
          <w:rFonts w:ascii="Times New Roman" w:hAnsi="Times New Roman" w:cs="Times New Roman"/>
          <w:b/>
          <w:bCs/>
          <w:sz w:val="24"/>
          <w:szCs w:val="24"/>
          <w:u w:val="single"/>
        </w:rPr>
        <w:t>Rokytnice</w:t>
      </w:r>
      <w:r w:rsidR="00A01BC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nad Jizerou – zbytek pro realizaci u lokality Sídliště</w:t>
      </w:r>
    </w:p>
    <w:p w14:paraId="165E66F2" w14:textId="77777777" w:rsidR="00D12336" w:rsidRPr="00A01BC2" w:rsidRDefault="00A01BC2" w:rsidP="00ED494F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Současně ještě </w:t>
      </w:r>
      <w:r w:rsidR="00D12336" w:rsidRPr="004446B4">
        <w:rPr>
          <w:rFonts w:ascii="Times New Roman" w:hAnsi="Times New Roman" w:cs="Times New Roman"/>
          <w:sz w:val="24"/>
          <w:szCs w:val="24"/>
        </w:rPr>
        <w:t>neřešené 2 lokality</w:t>
      </w:r>
      <w:r w:rsidR="00D359F0">
        <w:rPr>
          <w:rFonts w:ascii="Times New Roman" w:hAnsi="Times New Roman" w:cs="Times New Roman"/>
          <w:sz w:val="24"/>
          <w:szCs w:val="24"/>
        </w:rPr>
        <w:t xml:space="preserve"> ze zpracovaného projek</w:t>
      </w:r>
      <w:r w:rsidR="00807CC5">
        <w:rPr>
          <w:rFonts w:ascii="Times New Roman" w:hAnsi="Times New Roman" w:cs="Times New Roman"/>
          <w:sz w:val="24"/>
          <w:szCs w:val="24"/>
        </w:rPr>
        <w:t>tu</w:t>
      </w:r>
      <w:r w:rsidR="00D359F0">
        <w:rPr>
          <w:rFonts w:ascii="Times New Roman" w:hAnsi="Times New Roman" w:cs="Times New Roman"/>
          <w:sz w:val="24"/>
          <w:szCs w:val="24"/>
        </w:rPr>
        <w:t xml:space="preserve"> +</w:t>
      </w:r>
      <w:r w:rsidR="00D12336" w:rsidRPr="004446B4">
        <w:rPr>
          <w:rFonts w:ascii="Times New Roman" w:hAnsi="Times New Roman" w:cs="Times New Roman"/>
          <w:sz w:val="24"/>
          <w:szCs w:val="24"/>
        </w:rPr>
        <w:t xml:space="preserve"> nutné naprojektovat </w:t>
      </w:r>
      <w:r w:rsidR="00D359F0">
        <w:rPr>
          <w:rFonts w:ascii="Times New Roman" w:hAnsi="Times New Roman" w:cs="Times New Roman"/>
          <w:sz w:val="24"/>
          <w:szCs w:val="24"/>
        </w:rPr>
        <w:t xml:space="preserve">další úsek </w:t>
      </w:r>
      <w:r w:rsidR="00D12336" w:rsidRPr="004446B4">
        <w:rPr>
          <w:rFonts w:ascii="Times New Roman" w:hAnsi="Times New Roman" w:cs="Times New Roman"/>
          <w:sz w:val="24"/>
          <w:szCs w:val="24"/>
        </w:rPr>
        <w:t>přes krajskou komunikaci</w:t>
      </w:r>
      <w:r w:rsidR="00D359F0">
        <w:rPr>
          <w:rFonts w:ascii="Times New Roman" w:hAnsi="Times New Roman" w:cs="Times New Roman"/>
          <w:sz w:val="24"/>
          <w:szCs w:val="24"/>
        </w:rPr>
        <w:t xml:space="preserve"> - </w:t>
      </w:r>
      <w:r w:rsidR="00D12336" w:rsidRPr="00A01BC2">
        <w:rPr>
          <w:rFonts w:ascii="Times New Roman" w:hAnsi="Times New Roman" w:cs="Times New Roman"/>
          <w:sz w:val="24"/>
          <w:szCs w:val="24"/>
        </w:rPr>
        <w:t>120 m vodovod + úsek nad lékárnou</w:t>
      </w:r>
    </w:p>
    <w:p w14:paraId="3EA008B0" w14:textId="77777777" w:rsidR="00D12336" w:rsidRDefault="00D12336" w:rsidP="00ED494F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4446B4">
        <w:rPr>
          <w:rFonts w:ascii="Times New Roman" w:hAnsi="Times New Roman" w:cs="Times New Roman"/>
          <w:sz w:val="24"/>
          <w:szCs w:val="24"/>
        </w:rPr>
        <w:t>Projekt bud</w:t>
      </w:r>
      <w:r w:rsidR="0019012A">
        <w:rPr>
          <w:rFonts w:ascii="Times New Roman" w:hAnsi="Times New Roman" w:cs="Times New Roman"/>
          <w:sz w:val="24"/>
          <w:szCs w:val="24"/>
        </w:rPr>
        <w:t>e dělat p. Kozák</w:t>
      </w:r>
    </w:p>
    <w:p w14:paraId="1C7A1950" w14:textId="77777777" w:rsidR="0019012A" w:rsidRDefault="00807CC5" w:rsidP="0019012A">
      <w:pPr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p. </w:t>
      </w:r>
      <w:r w:rsidR="00A01BAE">
        <w:rPr>
          <w:rFonts w:ascii="Times New Roman" w:hAnsi="Times New Roman" w:cs="Times New Roman"/>
          <w:b/>
          <w:bCs/>
          <w:color w:val="FF0000"/>
          <w:sz w:val="24"/>
          <w:szCs w:val="24"/>
        </w:rPr>
        <w:t>R</w:t>
      </w:r>
      <w:r w:rsidR="0019012A" w:rsidRPr="0019012A">
        <w:rPr>
          <w:rFonts w:ascii="Times New Roman" w:hAnsi="Times New Roman" w:cs="Times New Roman"/>
          <w:b/>
          <w:bCs/>
          <w:color w:val="FF0000"/>
          <w:sz w:val="24"/>
          <w:szCs w:val="24"/>
        </w:rPr>
        <w:t>egál</w:t>
      </w:r>
    </w:p>
    <w:p w14:paraId="1329CF95" w14:textId="77777777" w:rsidR="00345B6E" w:rsidRDefault="00345B6E" w:rsidP="00D1233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60D3F7A" w14:textId="77777777" w:rsidR="00D12336" w:rsidRPr="00DE1467" w:rsidRDefault="00A01BC2" w:rsidP="00D1233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Rokytnice nad Jizerou – nový v</w:t>
      </w:r>
      <w:r w:rsidR="00D12336" w:rsidRPr="00DE1467">
        <w:rPr>
          <w:rFonts w:ascii="Times New Roman" w:hAnsi="Times New Roman" w:cs="Times New Roman"/>
          <w:b/>
          <w:bCs/>
          <w:sz w:val="24"/>
          <w:szCs w:val="24"/>
          <w:u w:val="single"/>
        </w:rPr>
        <w:t>rt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na horním tlakovém pásmu</w:t>
      </w:r>
      <w:r w:rsidR="00D12336" w:rsidRPr="00DE146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 </w:t>
      </w:r>
    </w:p>
    <w:p w14:paraId="0548F594" w14:textId="77777777" w:rsidR="00807CC5" w:rsidRDefault="00726E5C" w:rsidP="00ED494F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Zahájíme </w:t>
      </w:r>
      <w:r w:rsidR="00D12336" w:rsidRPr="004446B4">
        <w:rPr>
          <w:rFonts w:ascii="Times New Roman" w:hAnsi="Times New Roman" w:cs="Times New Roman"/>
          <w:sz w:val="24"/>
          <w:szCs w:val="24"/>
        </w:rPr>
        <w:t>zkušební</w:t>
      </w:r>
      <w:r>
        <w:rPr>
          <w:rFonts w:ascii="Times New Roman" w:hAnsi="Times New Roman" w:cs="Times New Roman"/>
          <w:sz w:val="24"/>
          <w:szCs w:val="24"/>
        </w:rPr>
        <w:t>m</w:t>
      </w:r>
      <w:r w:rsidR="00D12336" w:rsidRPr="004446B4">
        <w:rPr>
          <w:rFonts w:ascii="Times New Roman" w:hAnsi="Times New Roman" w:cs="Times New Roman"/>
          <w:sz w:val="24"/>
          <w:szCs w:val="24"/>
        </w:rPr>
        <w:t xml:space="preserve"> vrt</w:t>
      </w:r>
      <w:r>
        <w:rPr>
          <w:rFonts w:ascii="Times New Roman" w:hAnsi="Times New Roman" w:cs="Times New Roman"/>
          <w:sz w:val="24"/>
          <w:szCs w:val="24"/>
        </w:rPr>
        <w:t xml:space="preserve">em u úpravny </w:t>
      </w:r>
    </w:p>
    <w:p w14:paraId="5B01E277" w14:textId="77777777" w:rsidR="00D12336" w:rsidRDefault="00D12336" w:rsidP="00ED494F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4446B4">
        <w:rPr>
          <w:rFonts w:ascii="Times New Roman" w:hAnsi="Times New Roman" w:cs="Times New Roman"/>
          <w:sz w:val="24"/>
          <w:szCs w:val="24"/>
        </w:rPr>
        <w:t>Huťský potok (jeden)</w:t>
      </w:r>
    </w:p>
    <w:p w14:paraId="7259D5CE" w14:textId="77777777" w:rsidR="00D12336" w:rsidRPr="00A01BAE" w:rsidRDefault="00A01BAE" w:rsidP="00ED494F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A01BAE">
        <w:rPr>
          <w:rFonts w:ascii="Times New Roman" w:hAnsi="Times New Roman" w:cs="Times New Roman"/>
          <w:sz w:val="24"/>
          <w:szCs w:val="24"/>
        </w:rPr>
        <w:t>dostaneme nabídku od pana Šedy a zároveň také nabídku na autorský dohled</w:t>
      </w:r>
    </w:p>
    <w:p w14:paraId="7B6C3339" w14:textId="77777777" w:rsidR="00ED494F" w:rsidRPr="00345B6E" w:rsidRDefault="00807CC5" w:rsidP="00345B6E">
      <w:pPr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p. </w:t>
      </w:r>
      <w:r w:rsidR="00026FE4">
        <w:rPr>
          <w:rFonts w:ascii="Times New Roman" w:hAnsi="Times New Roman" w:cs="Times New Roman"/>
          <w:b/>
          <w:bCs/>
          <w:color w:val="FF0000"/>
          <w:sz w:val="24"/>
          <w:szCs w:val="24"/>
        </w:rPr>
        <w:t>Regál</w:t>
      </w:r>
      <w:r w:rsidR="00D359F0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(Hejduk)</w:t>
      </w:r>
    </w:p>
    <w:p w14:paraId="00F6076C" w14:textId="77777777" w:rsidR="0060607D" w:rsidRDefault="0060607D" w:rsidP="00816C95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Malá Skála – Dubsko</w:t>
      </w:r>
    </w:p>
    <w:p w14:paraId="79877B7E" w14:textId="77777777" w:rsidR="0060607D" w:rsidRDefault="0060607D" w:rsidP="0060607D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0607D">
        <w:rPr>
          <w:rFonts w:ascii="Times New Roman" w:hAnsi="Times New Roman" w:cs="Times New Roman"/>
          <w:sz w:val="24"/>
          <w:szCs w:val="24"/>
        </w:rPr>
        <w:t xml:space="preserve">naplánovat schůzku </w:t>
      </w:r>
      <w:r w:rsidR="00472B25">
        <w:rPr>
          <w:rFonts w:ascii="Times New Roman" w:hAnsi="Times New Roman" w:cs="Times New Roman"/>
          <w:sz w:val="24"/>
          <w:szCs w:val="24"/>
        </w:rPr>
        <w:t xml:space="preserve">na koncepční řešení dožilého vodojemu a prameniště </w:t>
      </w:r>
    </w:p>
    <w:p w14:paraId="5D9998FE" w14:textId="77777777" w:rsidR="0060607D" w:rsidRDefault="0060607D" w:rsidP="0060607D">
      <w:pPr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0607D">
        <w:rPr>
          <w:rFonts w:ascii="Times New Roman" w:hAnsi="Times New Roman" w:cs="Times New Roman"/>
          <w:b/>
          <w:bCs/>
          <w:color w:val="FF0000"/>
          <w:sz w:val="24"/>
          <w:szCs w:val="24"/>
        </w:rPr>
        <w:t>p. Bímová</w:t>
      </w:r>
    </w:p>
    <w:p w14:paraId="688F3631" w14:textId="77777777" w:rsidR="0060607D" w:rsidRPr="0060607D" w:rsidRDefault="0060607D" w:rsidP="0060607D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0607D">
        <w:rPr>
          <w:rFonts w:ascii="Times New Roman" w:hAnsi="Times New Roman" w:cs="Times New Roman"/>
          <w:b/>
          <w:bCs/>
          <w:sz w:val="24"/>
          <w:szCs w:val="24"/>
          <w:u w:val="single"/>
        </w:rPr>
        <w:t>Rovensko pod Troskami – vodovod Blatec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, Štěpánovice</w:t>
      </w:r>
    </w:p>
    <w:p w14:paraId="591EE18C" w14:textId="77777777" w:rsidR="0060607D" w:rsidRPr="0060607D" w:rsidRDefault="0060607D" w:rsidP="0060607D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60607D">
        <w:rPr>
          <w:rFonts w:ascii="Times New Roman" w:hAnsi="Times New Roman" w:cs="Times New Roman"/>
          <w:sz w:val="24"/>
          <w:szCs w:val="24"/>
        </w:rPr>
        <w:t>rodloužena výjimka na obsah železa do roku 2027</w:t>
      </w:r>
    </w:p>
    <w:p w14:paraId="10BF9958" w14:textId="77777777" w:rsidR="0060607D" w:rsidRPr="0060607D" w:rsidRDefault="0060607D" w:rsidP="0060607D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Pr="0060607D">
        <w:rPr>
          <w:rFonts w:ascii="Times New Roman" w:hAnsi="Times New Roman" w:cs="Times New Roman"/>
          <w:sz w:val="24"/>
          <w:szCs w:val="24"/>
        </w:rPr>
        <w:t>etos dokončíme vodovod na Blatci a bude zbývat výměna vodovodu ve Štěpánovicích</w:t>
      </w:r>
    </w:p>
    <w:p w14:paraId="216A8483" w14:textId="77777777" w:rsidR="00816C95" w:rsidRDefault="007A6905" w:rsidP="00816C95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26FE4">
        <w:rPr>
          <w:rFonts w:ascii="Times New Roman" w:hAnsi="Times New Roman" w:cs="Times New Roman"/>
          <w:b/>
          <w:bCs/>
          <w:sz w:val="24"/>
          <w:szCs w:val="24"/>
          <w:u w:val="single"/>
        </w:rPr>
        <w:t>Ktová</w:t>
      </w:r>
      <w:r w:rsidR="00313D9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obnova vodovodu </w:t>
      </w:r>
    </w:p>
    <w:p w14:paraId="0E6A4A45" w14:textId="77777777" w:rsidR="00A90DD3" w:rsidRPr="00F10657" w:rsidRDefault="00A90DD3" w:rsidP="00F10657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A90DD3">
        <w:rPr>
          <w:rFonts w:ascii="Times New Roman" w:hAnsi="Times New Roman" w:cs="Times New Roman"/>
          <w:sz w:val="24"/>
          <w:szCs w:val="24"/>
        </w:rPr>
        <w:t>p</w:t>
      </w:r>
      <w:r w:rsidR="00026FE4" w:rsidRPr="00A90DD3">
        <w:rPr>
          <w:rFonts w:ascii="Times New Roman" w:hAnsi="Times New Roman" w:cs="Times New Roman"/>
          <w:sz w:val="24"/>
          <w:szCs w:val="24"/>
        </w:rPr>
        <w:t>racuje se</w:t>
      </w:r>
      <w:r w:rsidR="00F10657">
        <w:rPr>
          <w:rFonts w:ascii="Times New Roman" w:hAnsi="Times New Roman" w:cs="Times New Roman"/>
          <w:sz w:val="24"/>
          <w:szCs w:val="24"/>
        </w:rPr>
        <w:t xml:space="preserve">, akce </w:t>
      </w:r>
      <w:r w:rsidRPr="00F10657">
        <w:rPr>
          <w:rFonts w:ascii="Times New Roman" w:hAnsi="Times New Roman" w:cs="Times New Roman"/>
          <w:sz w:val="24"/>
          <w:szCs w:val="24"/>
        </w:rPr>
        <w:t>z plánu oprav 2024</w:t>
      </w:r>
    </w:p>
    <w:p w14:paraId="1EAFE0C8" w14:textId="77777777" w:rsidR="007A6905" w:rsidRPr="00026FE4" w:rsidRDefault="00807CC5" w:rsidP="00026FE4">
      <w:pPr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p. </w:t>
      </w:r>
      <w:r w:rsidR="00026FE4" w:rsidRPr="00026FE4">
        <w:rPr>
          <w:rFonts w:ascii="Times New Roman" w:hAnsi="Times New Roman" w:cs="Times New Roman"/>
          <w:b/>
          <w:bCs/>
          <w:color w:val="FF0000"/>
          <w:sz w:val="24"/>
          <w:szCs w:val="24"/>
        </w:rPr>
        <w:t>Bímová (Bobková)</w:t>
      </w:r>
    </w:p>
    <w:p w14:paraId="5C4F1678" w14:textId="77777777" w:rsidR="007A6905" w:rsidRPr="00026FE4" w:rsidRDefault="007A6905" w:rsidP="007A6905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26FE4">
        <w:rPr>
          <w:rFonts w:ascii="Times New Roman" w:hAnsi="Times New Roman" w:cs="Times New Roman"/>
          <w:b/>
          <w:bCs/>
          <w:sz w:val="24"/>
          <w:szCs w:val="24"/>
          <w:u w:val="single"/>
        </w:rPr>
        <w:t>Loučky</w:t>
      </w:r>
      <w:r w:rsidR="00313D9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havárie na vodovodu </w:t>
      </w:r>
      <w:r w:rsidRPr="00026FE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611DF42D" w14:textId="77777777" w:rsidR="001F39FC" w:rsidRPr="00313D99" w:rsidRDefault="00313D99" w:rsidP="00ED494F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dešťové vody z nové těsné kanalizace v korytě potoka odhalily vodovodní výtlak   </w:t>
      </w:r>
    </w:p>
    <w:p w14:paraId="552D427B" w14:textId="77777777" w:rsidR="008014CE" w:rsidRPr="00313D99" w:rsidRDefault="001F39FC" w:rsidP="00ED494F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446B4">
        <w:rPr>
          <w:rFonts w:ascii="Times New Roman" w:hAnsi="Times New Roman" w:cs="Times New Roman"/>
          <w:sz w:val="24"/>
          <w:szCs w:val="24"/>
        </w:rPr>
        <w:t>SČVK dá nabídku</w:t>
      </w:r>
      <w:r w:rsidR="00D359F0">
        <w:rPr>
          <w:rFonts w:ascii="Times New Roman" w:hAnsi="Times New Roman" w:cs="Times New Roman"/>
          <w:sz w:val="24"/>
          <w:szCs w:val="24"/>
        </w:rPr>
        <w:t xml:space="preserve"> na nápravu  </w:t>
      </w:r>
    </w:p>
    <w:p w14:paraId="445C443F" w14:textId="77777777" w:rsidR="00A90DD3" w:rsidRPr="00A90DD3" w:rsidRDefault="00807CC5" w:rsidP="00A90DD3">
      <w:pPr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p. </w:t>
      </w:r>
      <w:r w:rsidR="00A90DD3" w:rsidRPr="00A90DD3">
        <w:rPr>
          <w:rFonts w:ascii="Times New Roman" w:hAnsi="Times New Roman" w:cs="Times New Roman"/>
          <w:b/>
          <w:bCs/>
          <w:color w:val="FF0000"/>
          <w:sz w:val="24"/>
          <w:szCs w:val="24"/>
        </w:rPr>
        <w:t>Lamač</w:t>
      </w:r>
    </w:p>
    <w:p w14:paraId="22B2FD61" w14:textId="2461B146" w:rsidR="00FC44FA" w:rsidRPr="00A90DD3" w:rsidRDefault="00FC44FA" w:rsidP="00FC44F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Loučky – úpravna vody </w:t>
      </w:r>
      <w:r w:rsidRPr="00A90DD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Podloučky </w:t>
      </w:r>
    </w:p>
    <w:p w14:paraId="47AF3992" w14:textId="77777777" w:rsidR="00FC44FA" w:rsidRPr="008014CE" w:rsidRDefault="00FC44FA" w:rsidP="00FC44FA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8014CE">
        <w:rPr>
          <w:rFonts w:ascii="Times New Roman" w:hAnsi="Times New Roman" w:cs="Times New Roman"/>
          <w:sz w:val="24"/>
          <w:szCs w:val="24"/>
        </w:rPr>
        <w:t xml:space="preserve">havárie podlahy, </w:t>
      </w:r>
      <w:r w:rsidR="0060607D">
        <w:rPr>
          <w:rFonts w:ascii="Times New Roman" w:hAnsi="Times New Roman" w:cs="Times New Roman"/>
          <w:sz w:val="24"/>
          <w:szCs w:val="24"/>
        </w:rPr>
        <w:t>odpadá</w:t>
      </w:r>
      <w:r w:rsidRPr="008014CE">
        <w:rPr>
          <w:rFonts w:ascii="Times New Roman" w:hAnsi="Times New Roman" w:cs="Times New Roman"/>
          <w:sz w:val="24"/>
          <w:szCs w:val="24"/>
        </w:rPr>
        <w:t xml:space="preserve"> dlažba, nutná nová podlaha</w:t>
      </w:r>
    </w:p>
    <w:p w14:paraId="28406CE2" w14:textId="77777777" w:rsidR="00FC44FA" w:rsidRPr="00796496" w:rsidRDefault="00807CC5" w:rsidP="00796496">
      <w:pPr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p. </w:t>
      </w:r>
      <w:r w:rsidR="00FC44FA" w:rsidRPr="00F10657">
        <w:rPr>
          <w:rFonts w:ascii="Times New Roman" w:hAnsi="Times New Roman" w:cs="Times New Roman"/>
          <w:b/>
          <w:bCs/>
          <w:color w:val="FF0000"/>
          <w:sz w:val="24"/>
          <w:szCs w:val="24"/>
        </w:rPr>
        <w:t>Lamač</w:t>
      </w:r>
    </w:p>
    <w:p w14:paraId="4A9DE195" w14:textId="77777777" w:rsidR="001F39FC" w:rsidRPr="00026FE4" w:rsidRDefault="001A2FCA" w:rsidP="001F39FC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Líšný – dokončení reklamací na ČOV</w:t>
      </w:r>
    </w:p>
    <w:p w14:paraId="25E3F5E9" w14:textId="77777777" w:rsidR="00A51E18" w:rsidRPr="004446B4" w:rsidRDefault="00A90DD3" w:rsidP="00ED494F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A51E18" w:rsidRPr="004446B4">
        <w:rPr>
          <w:rFonts w:ascii="Times New Roman" w:hAnsi="Times New Roman" w:cs="Times New Roman"/>
          <w:sz w:val="24"/>
          <w:szCs w:val="24"/>
        </w:rPr>
        <w:t>eklamace na V</w:t>
      </w:r>
      <w:r w:rsidR="0060607D">
        <w:rPr>
          <w:rFonts w:ascii="Times New Roman" w:hAnsi="Times New Roman" w:cs="Times New Roman"/>
          <w:sz w:val="24"/>
          <w:szCs w:val="24"/>
        </w:rPr>
        <w:t xml:space="preserve">ODA </w:t>
      </w:r>
      <w:r w:rsidR="00D359F0">
        <w:rPr>
          <w:rFonts w:ascii="Times New Roman" w:hAnsi="Times New Roman" w:cs="Times New Roman"/>
          <w:sz w:val="24"/>
          <w:szCs w:val="24"/>
        </w:rPr>
        <w:t>CZ</w:t>
      </w:r>
      <w:r w:rsidR="00A51E18" w:rsidRPr="004446B4">
        <w:rPr>
          <w:rFonts w:ascii="Times New Roman" w:hAnsi="Times New Roman" w:cs="Times New Roman"/>
          <w:sz w:val="24"/>
          <w:szCs w:val="24"/>
        </w:rPr>
        <w:t xml:space="preserve"> kvůli vlhkosti</w:t>
      </w:r>
    </w:p>
    <w:p w14:paraId="355DAAE3" w14:textId="77777777" w:rsidR="00A51E18" w:rsidRPr="00A90DD3" w:rsidRDefault="00A51E18" w:rsidP="00ED494F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446B4">
        <w:rPr>
          <w:rFonts w:ascii="Times New Roman" w:hAnsi="Times New Roman" w:cs="Times New Roman"/>
          <w:sz w:val="24"/>
          <w:szCs w:val="24"/>
        </w:rPr>
        <w:t xml:space="preserve">7. – 11. 10 budou na </w:t>
      </w:r>
      <w:r w:rsidR="00A90DD3">
        <w:rPr>
          <w:rFonts w:ascii="Times New Roman" w:hAnsi="Times New Roman" w:cs="Times New Roman"/>
          <w:sz w:val="24"/>
          <w:szCs w:val="24"/>
        </w:rPr>
        <w:t xml:space="preserve">ČOV </w:t>
      </w:r>
      <w:r w:rsidRPr="00A90DD3">
        <w:rPr>
          <w:rFonts w:ascii="Times New Roman" w:hAnsi="Times New Roman" w:cs="Times New Roman"/>
          <w:sz w:val="24"/>
          <w:szCs w:val="24"/>
        </w:rPr>
        <w:t xml:space="preserve">dodělávky a </w:t>
      </w:r>
      <w:r w:rsidR="001A2FCA">
        <w:rPr>
          <w:rFonts w:ascii="Times New Roman" w:hAnsi="Times New Roman" w:cs="Times New Roman"/>
          <w:sz w:val="24"/>
          <w:szCs w:val="24"/>
        </w:rPr>
        <w:t xml:space="preserve">poté bude provedeno </w:t>
      </w:r>
      <w:r w:rsidRPr="00A90DD3">
        <w:rPr>
          <w:rFonts w:ascii="Times New Roman" w:hAnsi="Times New Roman" w:cs="Times New Roman"/>
          <w:sz w:val="24"/>
          <w:szCs w:val="24"/>
        </w:rPr>
        <w:t>zateplení střechy</w:t>
      </w:r>
    </w:p>
    <w:p w14:paraId="657185A1" w14:textId="77777777" w:rsidR="00A51E18" w:rsidRDefault="00A90DD3" w:rsidP="00ED494F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říjnu by mělo být</w:t>
      </w:r>
      <w:r w:rsidR="00A51E18" w:rsidRPr="004446B4">
        <w:rPr>
          <w:rFonts w:ascii="Times New Roman" w:hAnsi="Times New Roman" w:cs="Times New Roman"/>
          <w:sz w:val="24"/>
          <w:szCs w:val="24"/>
        </w:rPr>
        <w:t xml:space="preserve"> hotovo</w:t>
      </w:r>
    </w:p>
    <w:p w14:paraId="4F20500C" w14:textId="77777777" w:rsidR="004D3029" w:rsidRPr="00D359F0" w:rsidRDefault="00807CC5" w:rsidP="00D359F0">
      <w:pPr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p. </w:t>
      </w:r>
      <w:r w:rsidR="00A90DD3" w:rsidRPr="00A90DD3">
        <w:rPr>
          <w:rFonts w:ascii="Times New Roman" w:hAnsi="Times New Roman" w:cs="Times New Roman"/>
          <w:b/>
          <w:bCs/>
          <w:color w:val="FF0000"/>
          <w:sz w:val="24"/>
          <w:szCs w:val="24"/>
        </w:rPr>
        <w:t>Lamač</w:t>
      </w:r>
    </w:p>
    <w:p w14:paraId="25ABBF0B" w14:textId="77777777" w:rsidR="00A51E18" w:rsidRPr="00026FE4" w:rsidRDefault="001A2FCA" w:rsidP="00A51E18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Rakousy</w:t>
      </w:r>
      <w:r w:rsidR="00796496">
        <w:rPr>
          <w:rFonts w:ascii="Times New Roman" w:hAnsi="Times New Roman" w:cs="Times New Roman"/>
          <w:b/>
          <w:bCs/>
          <w:sz w:val="24"/>
          <w:szCs w:val="24"/>
          <w:u w:val="single"/>
        </w:rPr>
        <w:t>, Turnov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obnova p</w:t>
      </w:r>
      <w:r w:rsidR="00A51E18" w:rsidRPr="00026FE4">
        <w:rPr>
          <w:rFonts w:ascii="Times New Roman" w:hAnsi="Times New Roman" w:cs="Times New Roman"/>
          <w:b/>
          <w:bCs/>
          <w:sz w:val="24"/>
          <w:szCs w:val="24"/>
          <w:u w:val="single"/>
        </w:rPr>
        <w:t>rameniště Kalich</w:t>
      </w:r>
    </w:p>
    <w:p w14:paraId="48CCC4F0" w14:textId="77777777" w:rsidR="00A51E18" w:rsidRPr="004446B4" w:rsidRDefault="00A51E18" w:rsidP="00ED494F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446B4">
        <w:rPr>
          <w:rFonts w:ascii="Times New Roman" w:hAnsi="Times New Roman" w:cs="Times New Roman"/>
          <w:sz w:val="24"/>
          <w:szCs w:val="24"/>
        </w:rPr>
        <w:t>firma Brochier</w:t>
      </w:r>
      <w:r w:rsidR="001A2FCA">
        <w:rPr>
          <w:rFonts w:ascii="Times New Roman" w:hAnsi="Times New Roman" w:cs="Times New Roman"/>
          <w:sz w:val="24"/>
          <w:szCs w:val="24"/>
        </w:rPr>
        <w:t xml:space="preserve"> letos jen dokončí obnovu </w:t>
      </w:r>
      <w:r w:rsidRPr="004446B4">
        <w:rPr>
          <w:rFonts w:ascii="Times New Roman" w:hAnsi="Times New Roman" w:cs="Times New Roman"/>
          <w:sz w:val="24"/>
          <w:szCs w:val="24"/>
        </w:rPr>
        <w:t>zářez</w:t>
      </w:r>
      <w:r w:rsidR="001A2FCA">
        <w:rPr>
          <w:rFonts w:ascii="Times New Roman" w:hAnsi="Times New Roman" w:cs="Times New Roman"/>
          <w:sz w:val="24"/>
          <w:szCs w:val="24"/>
        </w:rPr>
        <w:t xml:space="preserve">ů – nedaří se jim </w:t>
      </w:r>
    </w:p>
    <w:p w14:paraId="72AC1103" w14:textId="77777777" w:rsidR="00A51E18" w:rsidRDefault="001A2FCA" w:rsidP="00ED494F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2025 </w:t>
      </w:r>
      <w:r w:rsidR="00A51E18" w:rsidRPr="004446B4">
        <w:rPr>
          <w:rFonts w:ascii="Times New Roman" w:hAnsi="Times New Roman" w:cs="Times New Roman"/>
          <w:sz w:val="24"/>
          <w:szCs w:val="24"/>
        </w:rPr>
        <w:t>nová soutěž na úklid, sanaci šachet, sběrny</w:t>
      </w:r>
    </w:p>
    <w:p w14:paraId="4E159A86" w14:textId="77777777" w:rsidR="00A90DD3" w:rsidRPr="00A90DD3" w:rsidRDefault="00807CC5" w:rsidP="00A90DD3">
      <w:pPr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p. </w:t>
      </w:r>
      <w:r w:rsidR="00A90DD3" w:rsidRPr="00A90DD3">
        <w:rPr>
          <w:rFonts w:ascii="Times New Roman" w:hAnsi="Times New Roman" w:cs="Times New Roman"/>
          <w:b/>
          <w:bCs/>
          <w:color w:val="FF0000"/>
          <w:sz w:val="24"/>
          <w:szCs w:val="24"/>
        </w:rPr>
        <w:t>Bímová</w:t>
      </w:r>
    </w:p>
    <w:p w14:paraId="2DD5D907" w14:textId="77777777" w:rsidR="00A51E18" w:rsidRPr="00026FE4" w:rsidRDefault="00A51E18" w:rsidP="00A51E18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26FE4">
        <w:rPr>
          <w:rFonts w:ascii="Times New Roman" w:hAnsi="Times New Roman" w:cs="Times New Roman"/>
          <w:b/>
          <w:bCs/>
          <w:sz w:val="24"/>
          <w:szCs w:val="24"/>
          <w:u w:val="single"/>
        </w:rPr>
        <w:t>Vyskeř</w:t>
      </w:r>
      <w:r w:rsidR="001A2FC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 reklamace na novém vodojemu</w:t>
      </w:r>
    </w:p>
    <w:p w14:paraId="7FF3ACEB" w14:textId="274D2EB7" w:rsidR="00A51E18" w:rsidRPr="004446B4" w:rsidRDefault="00A51E18" w:rsidP="00ED494F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446B4">
        <w:rPr>
          <w:rFonts w:ascii="Times New Roman" w:hAnsi="Times New Roman" w:cs="Times New Roman"/>
          <w:sz w:val="24"/>
          <w:szCs w:val="24"/>
        </w:rPr>
        <w:t xml:space="preserve">sanace </w:t>
      </w:r>
      <w:r w:rsidR="0060607D">
        <w:rPr>
          <w:rFonts w:ascii="Times New Roman" w:hAnsi="Times New Roman" w:cs="Times New Roman"/>
          <w:sz w:val="24"/>
          <w:szCs w:val="24"/>
        </w:rPr>
        <w:t>materiálem Vandex</w:t>
      </w:r>
      <w:r w:rsidRPr="004446B4">
        <w:rPr>
          <w:rFonts w:ascii="Times New Roman" w:hAnsi="Times New Roman" w:cs="Times New Roman"/>
          <w:sz w:val="24"/>
          <w:szCs w:val="24"/>
        </w:rPr>
        <w:t xml:space="preserve"> </w:t>
      </w:r>
      <w:r w:rsidR="001A2FCA">
        <w:rPr>
          <w:rFonts w:ascii="Times New Roman" w:hAnsi="Times New Roman" w:cs="Times New Roman"/>
          <w:sz w:val="24"/>
          <w:szCs w:val="24"/>
        </w:rPr>
        <w:t>byly</w:t>
      </w:r>
      <w:r w:rsidRPr="004446B4">
        <w:rPr>
          <w:rFonts w:ascii="Times New Roman" w:hAnsi="Times New Roman" w:cs="Times New Roman"/>
          <w:sz w:val="24"/>
          <w:szCs w:val="24"/>
        </w:rPr>
        <w:t xml:space="preserve"> udělány špatně</w:t>
      </w:r>
      <w:r w:rsidR="001A2FCA">
        <w:rPr>
          <w:rFonts w:ascii="Times New Roman" w:hAnsi="Times New Roman" w:cs="Times New Roman"/>
          <w:sz w:val="24"/>
          <w:szCs w:val="24"/>
        </w:rPr>
        <w:t xml:space="preserve"> a reklamace n</w:t>
      </w:r>
      <w:r w:rsidR="00D359F0">
        <w:rPr>
          <w:rFonts w:ascii="Times New Roman" w:hAnsi="Times New Roman" w:cs="Times New Roman"/>
          <w:sz w:val="24"/>
          <w:szCs w:val="24"/>
        </w:rPr>
        <w:t>e</w:t>
      </w:r>
      <w:r w:rsidR="001A2FCA">
        <w:rPr>
          <w:rFonts w:ascii="Times New Roman" w:hAnsi="Times New Roman" w:cs="Times New Roman"/>
          <w:sz w:val="24"/>
          <w:szCs w:val="24"/>
        </w:rPr>
        <w:t xml:space="preserve">byly </w:t>
      </w:r>
      <w:r w:rsidR="00D359F0">
        <w:rPr>
          <w:rFonts w:ascii="Times New Roman" w:hAnsi="Times New Roman" w:cs="Times New Roman"/>
          <w:sz w:val="24"/>
          <w:szCs w:val="24"/>
        </w:rPr>
        <w:t xml:space="preserve">plně </w:t>
      </w:r>
      <w:r w:rsidR="001A2FCA">
        <w:rPr>
          <w:rFonts w:ascii="Times New Roman" w:hAnsi="Times New Roman" w:cs="Times New Roman"/>
          <w:sz w:val="24"/>
          <w:szCs w:val="24"/>
        </w:rPr>
        <w:t>zvládnuty dle očekávání</w:t>
      </w:r>
    </w:p>
    <w:p w14:paraId="423DA93C" w14:textId="77777777" w:rsidR="00A51E18" w:rsidRPr="004446B4" w:rsidRDefault="00A51E18" w:rsidP="00ED494F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446B4">
        <w:rPr>
          <w:rFonts w:ascii="Times New Roman" w:hAnsi="Times New Roman" w:cs="Times New Roman"/>
          <w:sz w:val="24"/>
          <w:szCs w:val="24"/>
        </w:rPr>
        <w:lastRenderedPageBreak/>
        <w:t>2x opravovaný, pořád se odfukuje</w:t>
      </w:r>
      <w:r w:rsidR="001A2FCA">
        <w:rPr>
          <w:rFonts w:ascii="Times New Roman" w:hAnsi="Times New Roman" w:cs="Times New Roman"/>
          <w:sz w:val="24"/>
          <w:szCs w:val="24"/>
        </w:rPr>
        <w:t>, obnovili jsme reklamaci vůči firmě OBIS</w:t>
      </w:r>
    </w:p>
    <w:p w14:paraId="529231FF" w14:textId="77777777" w:rsidR="00A51E18" w:rsidRDefault="001A2FCA" w:rsidP="00ED494F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Zatím máme jen přísliby </w:t>
      </w:r>
    </w:p>
    <w:p w14:paraId="4D94DD40" w14:textId="77777777" w:rsidR="00F10657" w:rsidRPr="001A2FCA" w:rsidRDefault="00807CC5" w:rsidP="001A2FCA">
      <w:pPr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p. </w:t>
      </w:r>
      <w:r w:rsidR="00A90DD3" w:rsidRPr="00A90DD3">
        <w:rPr>
          <w:rFonts w:ascii="Times New Roman" w:hAnsi="Times New Roman" w:cs="Times New Roman"/>
          <w:b/>
          <w:bCs/>
          <w:color w:val="FF0000"/>
          <w:sz w:val="24"/>
          <w:szCs w:val="24"/>
        </w:rPr>
        <w:t>Lamač</w:t>
      </w:r>
    </w:p>
    <w:p w14:paraId="62F8C361" w14:textId="77777777" w:rsidR="001C7A55" w:rsidRDefault="001C7A55" w:rsidP="001C7A55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26FE4">
        <w:rPr>
          <w:rFonts w:ascii="Times New Roman" w:hAnsi="Times New Roman" w:cs="Times New Roman"/>
          <w:b/>
          <w:bCs/>
          <w:sz w:val="24"/>
          <w:szCs w:val="24"/>
          <w:u w:val="single"/>
        </w:rPr>
        <w:t>Vyskeř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nový vrt </w:t>
      </w:r>
    </w:p>
    <w:p w14:paraId="7C6C45FD" w14:textId="77777777" w:rsidR="001C7A55" w:rsidRDefault="001C7A55" w:rsidP="00ED494F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A90DD3">
        <w:rPr>
          <w:rFonts w:ascii="Times New Roman" w:hAnsi="Times New Roman" w:cs="Times New Roman"/>
          <w:sz w:val="24"/>
          <w:szCs w:val="24"/>
        </w:rPr>
        <w:t>okračujeme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90DD3">
        <w:rPr>
          <w:rFonts w:ascii="Times New Roman" w:hAnsi="Times New Roman" w:cs="Times New Roman"/>
          <w:sz w:val="24"/>
          <w:szCs w:val="24"/>
        </w:rPr>
        <w:t>přípravě</w:t>
      </w:r>
    </w:p>
    <w:p w14:paraId="60C5EE5F" w14:textId="77777777" w:rsidR="001C7A55" w:rsidRDefault="001C7A55" w:rsidP="00ED494F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p. Hnát projektuje</w:t>
      </w:r>
    </w:p>
    <w:p w14:paraId="2456AF45" w14:textId="77777777" w:rsidR="001C7A55" w:rsidRDefault="001C7A55" w:rsidP="00ED494F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máme dotaci SFŽP, realizace 2025</w:t>
      </w:r>
    </w:p>
    <w:p w14:paraId="2C8EAE1A" w14:textId="77777777" w:rsidR="001C7A55" w:rsidRPr="00345B6E" w:rsidRDefault="001C7A55" w:rsidP="00345B6E">
      <w:pPr>
        <w:pStyle w:val="Odstavecseseznamem"/>
        <w:numPr>
          <w:ilvl w:val="0"/>
          <w:numId w:val="18"/>
        </w:numPr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8014CE">
        <w:rPr>
          <w:rFonts w:ascii="Times New Roman" w:hAnsi="Times New Roman" w:cs="Times New Roman"/>
          <w:b/>
          <w:bCs/>
          <w:color w:val="FF0000"/>
          <w:sz w:val="24"/>
          <w:szCs w:val="24"/>
        </w:rPr>
        <w:t>Regál</w:t>
      </w:r>
    </w:p>
    <w:p w14:paraId="78B9F295" w14:textId="77777777" w:rsidR="00A51E18" w:rsidRDefault="001A2FCA" w:rsidP="00A51E18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Olešnice – výstavba vodojemu </w:t>
      </w:r>
      <w:r w:rsidR="00A51E18" w:rsidRPr="00026FE4">
        <w:rPr>
          <w:rFonts w:ascii="Times New Roman" w:hAnsi="Times New Roman" w:cs="Times New Roman"/>
          <w:b/>
          <w:bCs/>
          <w:sz w:val="24"/>
          <w:szCs w:val="24"/>
          <w:u w:val="single"/>
        </w:rPr>
        <w:t>Pohoř</w:t>
      </w:r>
    </w:p>
    <w:p w14:paraId="109C47DA" w14:textId="77777777" w:rsidR="00A90DD3" w:rsidRDefault="00A90DD3" w:rsidP="00A90DD3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stavba nemá zásadní problémy a probíhá v</w:t>
      </w:r>
      <w:r w:rsidR="001A2FCA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klidu</w:t>
      </w:r>
      <w:r w:rsidR="001A2FCA">
        <w:rPr>
          <w:rFonts w:ascii="Times New Roman" w:hAnsi="Times New Roman" w:cs="Times New Roman"/>
          <w:sz w:val="24"/>
          <w:szCs w:val="24"/>
        </w:rPr>
        <w:t>, v říjnu bude skoro dokončeno</w:t>
      </w:r>
    </w:p>
    <w:p w14:paraId="567D2446" w14:textId="77777777" w:rsidR="00D359F0" w:rsidRDefault="00D359F0" w:rsidP="00A90DD3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důležitý vodojem z mnoha pohledů</w:t>
      </w:r>
    </w:p>
    <w:p w14:paraId="19E58678" w14:textId="77777777" w:rsidR="00D359F0" w:rsidRDefault="00D359F0" w:rsidP="00A90DD3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naplnění desítky let starého cíle svazku</w:t>
      </w:r>
    </w:p>
    <w:p w14:paraId="156478CC" w14:textId="77777777" w:rsidR="00ED494F" w:rsidRDefault="00ED494F" w:rsidP="00A90DD3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dotace z MZe, kterou průběžně čerpáme</w:t>
      </w:r>
    </w:p>
    <w:p w14:paraId="4A7ADD5C" w14:textId="77777777" w:rsidR="00A90DD3" w:rsidRPr="00A90DD3" w:rsidRDefault="00807CC5" w:rsidP="00A90DD3">
      <w:pPr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p. </w:t>
      </w:r>
      <w:r w:rsidR="00A90DD3" w:rsidRPr="00A90DD3">
        <w:rPr>
          <w:rFonts w:ascii="Times New Roman" w:hAnsi="Times New Roman" w:cs="Times New Roman"/>
          <w:b/>
          <w:bCs/>
          <w:color w:val="FF0000"/>
          <w:sz w:val="24"/>
          <w:szCs w:val="24"/>
        </w:rPr>
        <w:t>Bímová</w:t>
      </w:r>
    </w:p>
    <w:p w14:paraId="668AF58D" w14:textId="77777777" w:rsidR="00A51E18" w:rsidRPr="00A90DD3" w:rsidRDefault="00A51E18" w:rsidP="00A51E18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90DD3">
        <w:rPr>
          <w:rFonts w:ascii="Times New Roman" w:hAnsi="Times New Roman" w:cs="Times New Roman"/>
          <w:b/>
          <w:bCs/>
          <w:sz w:val="24"/>
          <w:szCs w:val="24"/>
          <w:u w:val="single"/>
        </w:rPr>
        <w:t>M</w:t>
      </w:r>
      <w:r w:rsidR="00A90DD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alá </w:t>
      </w:r>
      <w:r w:rsidRPr="00A90DD3"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  <w:r w:rsidR="00A90DD3">
        <w:rPr>
          <w:rFonts w:ascii="Times New Roman" w:hAnsi="Times New Roman" w:cs="Times New Roman"/>
          <w:b/>
          <w:bCs/>
          <w:sz w:val="24"/>
          <w:szCs w:val="24"/>
          <w:u w:val="single"/>
        </w:rPr>
        <w:t>kála</w:t>
      </w:r>
      <w:r w:rsidR="00C2569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aktuální problém při stavbách v centru obce </w:t>
      </w:r>
    </w:p>
    <w:p w14:paraId="7BFB07F9" w14:textId="77777777" w:rsidR="00A51E18" w:rsidRPr="004446B4" w:rsidRDefault="00C2569F" w:rsidP="00ED494F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naší stavbě – nutno nové povolení pro práce v okolí historické l</w:t>
      </w:r>
      <w:r w:rsidR="00A51E18" w:rsidRPr="004446B4">
        <w:rPr>
          <w:rFonts w:ascii="Times New Roman" w:hAnsi="Times New Roman" w:cs="Times New Roman"/>
          <w:sz w:val="24"/>
          <w:szCs w:val="24"/>
        </w:rPr>
        <w:t>ípy,</w:t>
      </w:r>
    </w:p>
    <w:p w14:paraId="686DCEEB" w14:textId="77777777" w:rsidR="00A51E18" w:rsidRDefault="00C2569F" w:rsidP="00ED494F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příprava stavby nového mostu k Vesetě – nutno s provozovateli </w:t>
      </w:r>
      <w:r w:rsidR="00F10657">
        <w:rPr>
          <w:rFonts w:ascii="Times New Roman" w:hAnsi="Times New Roman" w:cs="Times New Roman"/>
          <w:sz w:val="24"/>
          <w:szCs w:val="24"/>
        </w:rPr>
        <w:t>d</w:t>
      </w:r>
      <w:r w:rsidR="00A51E18" w:rsidRPr="004446B4">
        <w:rPr>
          <w:rFonts w:ascii="Times New Roman" w:hAnsi="Times New Roman" w:cs="Times New Roman"/>
          <w:sz w:val="24"/>
          <w:szCs w:val="24"/>
        </w:rPr>
        <w:t>ojet s</w:t>
      </w:r>
      <w:r w:rsidR="00F10657">
        <w:rPr>
          <w:rFonts w:ascii="Times New Roman" w:hAnsi="Times New Roman" w:cs="Times New Roman"/>
          <w:sz w:val="24"/>
          <w:szCs w:val="24"/>
        </w:rPr>
        <w:t xml:space="preserve"> p. Štejfou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F106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nutnost důsledné kontroly neprojektovaných přeložek a následně i jejich stavby </w:t>
      </w:r>
    </w:p>
    <w:p w14:paraId="57A80A20" w14:textId="77777777" w:rsidR="00C2569F" w:rsidRPr="00345B6E" w:rsidRDefault="00C2569F" w:rsidP="00345B6E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pozor – Veseta – vlastní jediný zdroj vody </w:t>
      </w:r>
      <w:r w:rsidR="00D359F0">
        <w:rPr>
          <w:rFonts w:ascii="Times New Roman" w:hAnsi="Times New Roman" w:cs="Times New Roman"/>
          <w:sz w:val="24"/>
          <w:szCs w:val="24"/>
        </w:rPr>
        <w:t xml:space="preserve">pro celou lokalitu </w:t>
      </w:r>
    </w:p>
    <w:p w14:paraId="64995805" w14:textId="77777777" w:rsidR="00A90DD3" w:rsidRPr="00A90DD3" w:rsidRDefault="00807CC5" w:rsidP="00A90DD3">
      <w:pPr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p. </w:t>
      </w:r>
      <w:r w:rsidR="00A90DD3" w:rsidRPr="00A90DD3">
        <w:rPr>
          <w:rFonts w:ascii="Times New Roman" w:hAnsi="Times New Roman" w:cs="Times New Roman"/>
          <w:b/>
          <w:bCs/>
          <w:color w:val="FF0000"/>
          <w:sz w:val="24"/>
          <w:szCs w:val="24"/>
        </w:rPr>
        <w:t>Bímová</w:t>
      </w:r>
    </w:p>
    <w:p w14:paraId="69D2B552" w14:textId="77777777" w:rsidR="00A51E18" w:rsidRPr="00026FE4" w:rsidRDefault="00A51E18" w:rsidP="00A51E18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26FE4">
        <w:rPr>
          <w:rFonts w:ascii="Times New Roman" w:hAnsi="Times New Roman" w:cs="Times New Roman"/>
          <w:b/>
          <w:bCs/>
          <w:sz w:val="24"/>
          <w:szCs w:val="24"/>
          <w:u w:val="single"/>
        </w:rPr>
        <w:t>Chuchelna</w:t>
      </w:r>
      <w:r w:rsidR="00C2569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odkanalizování obce </w:t>
      </w:r>
    </w:p>
    <w:p w14:paraId="5382EE25" w14:textId="77777777" w:rsidR="00A51E18" w:rsidRDefault="00C2569F" w:rsidP="00ED494F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začneme s vedením obce projednávat zpracovanou studii </w:t>
      </w:r>
    </w:p>
    <w:p w14:paraId="60F6D5BC" w14:textId="77777777" w:rsidR="00A90DD3" w:rsidRPr="00A90DD3" w:rsidRDefault="00807CC5" w:rsidP="00A90DD3">
      <w:pPr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p. </w:t>
      </w:r>
      <w:r w:rsidR="00C2569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Hejduk </w:t>
      </w:r>
    </w:p>
    <w:p w14:paraId="78727465" w14:textId="77777777" w:rsidR="00A90DD3" w:rsidRPr="00A90DD3" w:rsidRDefault="00203024" w:rsidP="00A51E18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90DD3">
        <w:rPr>
          <w:rFonts w:ascii="Times New Roman" w:hAnsi="Times New Roman" w:cs="Times New Roman"/>
          <w:b/>
          <w:bCs/>
          <w:sz w:val="24"/>
          <w:szCs w:val="24"/>
          <w:u w:val="single"/>
        </w:rPr>
        <w:t>Benešov</w:t>
      </w:r>
      <w:r w:rsidR="0010679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u Semil </w:t>
      </w:r>
      <w:r w:rsidR="00A90DD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10679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- </w:t>
      </w:r>
      <w:r w:rsidR="00A90DD3">
        <w:rPr>
          <w:rFonts w:ascii="Times New Roman" w:hAnsi="Times New Roman" w:cs="Times New Roman"/>
          <w:b/>
          <w:bCs/>
          <w:sz w:val="24"/>
          <w:szCs w:val="24"/>
          <w:u w:val="single"/>
        </w:rPr>
        <w:t>odkanalizování obce</w:t>
      </w:r>
    </w:p>
    <w:p w14:paraId="59E8447F" w14:textId="77777777" w:rsidR="00203024" w:rsidRDefault="00203024" w:rsidP="00A90DD3">
      <w:pPr>
        <w:pStyle w:val="Odstavecseseznamem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A90DD3">
        <w:rPr>
          <w:rFonts w:ascii="Times New Roman" w:hAnsi="Times New Roman" w:cs="Times New Roman"/>
          <w:sz w:val="24"/>
          <w:szCs w:val="24"/>
        </w:rPr>
        <w:t>listopad 2</w:t>
      </w:r>
      <w:r w:rsidR="008014CE">
        <w:rPr>
          <w:rFonts w:ascii="Times New Roman" w:hAnsi="Times New Roman" w:cs="Times New Roman"/>
          <w:sz w:val="24"/>
          <w:szCs w:val="24"/>
        </w:rPr>
        <w:t>02</w:t>
      </w:r>
      <w:r w:rsidRPr="00A90DD3">
        <w:rPr>
          <w:rFonts w:ascii="Times New Roman" w:hAnsi="Times New Roman" w:cs="Times New Roman"/>
          <w:sz w:val="24"/>
          <w:szCs w:val="24"/>
        </w:rPr>
        <w:t xml:space="preserve">4 soutěž 1. </w:t>
      </w:r>
      <w:r w:rsidR="00106793" w:rsidRPr="00A90DD3">
        <w:rPr>
          <w:rFonts w:ascii="Times New Roman" w:hAnsi="Times New Roman" w:cs="Times New Roman"/>
          <w:sz w:val="24"/>
          <w:szCs w:val="24"/>
        </w:rPr>
        <w:t>E</w:t>
      </w:r>
      <w:r w:rsidRPr="00A90DD3">
        <w:rPr>
          <w:rFonts w:ascii="Times New Roman" w:hAnsi="Times New Roman" w:cs="Times New Roman"/>
          <w:sz w:val="24"/>
          <w:szCs w:val="24"/>
        </w:rPr>
        <w:t>tapy</w:t>
      </w:r>
      <w:r w:rsidR="00106793">
        <w:rPr>
          <w:rFonts w:ascii="Times New Roman" w:hAnsi="Times New Roman" w:cs="Times New Roman"/>
          <w:sz w:val="24"/>
          <w:szCs w:val="24"/>
        </w:rPr>
        <w:t xml:space="preserve">, 2025 – 2026 stavba </w:t>
      </w:r>
    </w:p>
    <w:p w14:paraId="3E989514" w14:textId="77777777" w:rsidR="00106793" w:rsidRDefault="00106793" w:rsidP="00A90DD3">
      <w:pPr>
        <w:pStyle w:val="Odstavecseseznamem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největší akce VHS v příštích letech budoucnosti </w:t>
      </w:r>
    </w:p>
    <w:p w14:paraId="7E9BEB0A" w14:textId="77777777" w:rsidR="00F10657" w:rsidRPr="004D3029" w:rsidRDefault="00807CC5" w:rsidP="004D3029">
      <w:pPr>
        <w:pStyle w:val="Odstavecseseznamem"/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p. </w:t>
      </w:r>
      <w:r w:rsidR="008014CE" w:rsidRPr="008014CE">
        <w:rPr>
          <w:rFonts w:ascii="Times New Roman" w:hAnsi="Times New Roman" w:cs="Times New Roman"/>
          <w:b/>
          <w:bCs/>
          <w:color w:val="FF0000"/>
          <w:sz w:val="24"/>
          <w:szCs w:val="24"/>
        </w:rPr>
        <w:t>Regál</w:t>
      </w:r>
    </w:p>
    <w:p w14:paraId="3E94E97A" w14:textId="77777777" w:rsidR="00106793" w:rsidRPr="00A90DD3" w:rsidRDefault="00106793" w:rsidP="00106793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Technologické celky z nerez materiálu</w:t>
      </w:r>
      <w:r w:rsidRPr="00A90DD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 </w:t>
      </w:r>
    </w:p>
    <w:p w14:paraId="71CDB71F" w14:textId="77777777" w:rsidR="00106793" w:rsidRDefault="00106793" w:rsidP="00106793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8014CE">
        <w:rPr>
          <w:rFonts w:ascii="Times New Roman" w:hAnsi="Times New Roman" w:cs="Times New Roman"/>
          <w:sz w:val="24"/>
          <w:szCs w:val="24"/>
        </w:rPr>
        <w:t xml:space="preserve">nutný </w:t>
      </w:r>
      <w:r w:rsidR="00D359F0">
        <w:rPr>
          <w:rFonts w:ascii="Times New Roman" w:hAnsi="Times New Roman" w:cs="Times New Roman"/>
          <w:sz w:val="24"/>
          <w:szCs w:val="24"/>
        </w:rPr>
        <w:t>nový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4CE">
        <w:rPr>
          <w:rFonts w:ascii="Times New Roman" w:hAnsi="Times New Roman" w:cs="Times New Roman"/>
          <w:sz w:val="24"/>
          <w:szCs w:val="24"/>
        </w:rPr>
        <w:t xml:space="preserve">technický standard, dávat už při stavbě pozor na kvalitu a na spoje, svařovat jen na určeném místě, ne během stavby, </w:t>
      </w:r>
    </w:p>
    <w:p w14:paraId="7BF71D3D" w14:textId="77777777" w:rsidR="00106793" w:rsidRDefault="00106793" w:rsidP="00106793">
      <w:pPr>
        <w:pStyle w:val="Odstavecseseznamem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8014CE">
        <w:rPr>
          <w:rFonts w:ascii="Times New Roman" w:hAnsi="Times New Roman" w:cs="Times New Roman"/>
          <w:sz w:val="24"/>
          <w:szCs w:val="24"/>
        </w:rPr>
        <w:t>řešením by byl svářecí dozor</w:t>
      </w:r>
    </w:p>
    <w:p w14:paraId="5229AC76" w14:textId="77777777" w:rsidR="00106793" w:rsidRDefault="00807CC5" w:rsidP="00807CC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p. </w:t>
      </w:r>
      <w:r w:rsidR="00106793" w:rsidRPr="008014CE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Pěnička, Bímová, </w:t>
      </w:r>
      <w:r w:rsidR="00106793">
        <w:rPr>
          <w:rFonts w:ascii="Times New Roman" w:hAnsi="Times New Roman" w:cs="Times New Roman"/>
          <w:b/>
          <w:bCs/>
          <w:color w:val="FF0000"/>
          <w:sz w:val="24"/>
          <w:szCs w:val="24"/>
        </w:rPr>
        <w:t>R</w:t>
      </w:r>
      <w:r w:rsidR="00106793" w:rsidRPr="008014CE">
        <w:rPr>
          <w:rFonts w:ascii="Times New Roman" w:hAnsi="Times New Roman" w:cs="Times New Roman"/>
          <w:b/>
          <w:bCs/>
          <w:color w:val="FF0000"/>
          <w:sz w:val="24"/>
          <w:szCs w:val="24"/>
        </w:rPr>
        <w:t>egál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, </w:t>
      </w:r>
      <w:r w:rsidR="00106793" w:rsidRPr="008014CE">
        <w:rPr>
          <w:rFonts w:ascii="Times New Roman" w:hAnsi="Times New Roman" w:cs="Times New Roman"/>
          <w:b/>
          <w:bCs/>
          <w:color w:val="FF0000"/>
          <w:sz w:val="24"/>
          <w:szCs w:val="24"/>
        </w:rPr>
        <w:t>Lamač</w:t>
      </w:r>
    </w:p>
    <w:p w14:paraId="23CA1C16" w14:textId="77777777" w:rsidR="00345B6E" w:rsidRDefault="00106793" w:rsidP="00345B6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06793">
        <w:rPr>
          <w:rFonts w:ascii="Times New Roman" w:hAnsi="Times New Roman" w:cs="Times New Roman"/>
          <w:b/>
          <w:sz w:val="24"/>
          <w:szCs w:val="24"/>
          <w:u w:val="single"/>
        </w:rPr>
        <w:t xml:space="preserve">Nepotřebný materiál ze staveb </w:t>
      </w:r>
    </w:p>
    <w:p w14:paraId="1BA43D14" w14:textId="10B77873" w:rsidR="00345B6E" w:rsidRPr="00345B6E" w:rsidRDefault="00106793" w:rsidP="00345B6E">
      <w:pPr>
        <w:rPr>
          <w:rFonts w:ascii="Times New Roman" w:hAnsi="Times New Roman" w:cs="Times New Roman"/>
          <w:sz w:val="24"/>
          <w:szCs w:val="24"/>
          <w:u w:val="single"/>
        </w:rPr>
      </w:pPr>
      <w:r w:rsidRPr="00345B6E">
        <w:rPr>
          <w:rFonts w:ascii="Times New Roman" w:hAnsi="Times New Roman" w:cs="Times New Roman"/>
          <w:sz w:val="24"/>
          <w:szCs w:val="24"/>
        </w:rPr>
        <w:t xml:space="preserve">Nutno ještě </w:t>
      </w:r>
      <w:r w:rsidR="00345B6E" w:rsidRPr="00345B6E">
        <w:rPr>
          <w:rFonts w:ascii="Times New Roman" w:hAnsi="Times New Roman" w:cs="Times New Roman"/>
          <w:sz w:val="24"/>
          <w:szCs w:val="24"/>
        </w:rPr>
        <w:t xml:space="preserve">doplnit </w:t>
      </w:r>
      <w:r w:rsidRPr="00345B6E">
        <w:rPr>
          <w:rFonts w:ascii="Times New Roman" w:hAnsi="Times New Roman" w:cs="Times New Roman"/>
          <w:sz w:val="24"/>
          <w:szCs w:val="24"/>
        </w:rPr>
        <w:t>inventuru, svést na jed</w:t>
      </w:r>
      <w:r w:rsidR="00FC44FA" w:rsidRPr="00345B6E">
        <w:rPr>
          <w:rFonts w:ascii="Times New Roman" w:hAnsi="Times New Roman" w:cs="Times New Roman"/>
          <w:sz w:val="24"/>
          <w:szCs w:val="24"/>
        </w:rPr>
        <w:t>n</w:t>
      </w:r>
      <w:r w:rsidRPr="00345B6E">
        <w:rPr>
          <w:rFonts w:ascii="Times New Roman" w:hAnsi="Times New Roman" w:cs="Times New Roman"/>
          <w:sz w:val="24"/>
          <w:szCs w:val="24"/>
        </w:rPr>
        <w:t>o místo</w:t>
      </w:r>
      <w:r w:rsidR="00345B6E" w:rsidRPr="00345B6E">
        <w:rPr>
          <w:rFonts w:ascii="Times New Roman" w:hAnsi="Times New Roman" w:cs="Times New Roman"/>
          <w:sz w:val="24"/>
          <w:szCs w:val="24"/>
        </w:rPr>
        <w:t>, následně se snažit odprodat většinu materiálu a zbavit se toho, který není nijak upotřebitelný</w:t>
      </w:r>
      <w:r w:rsidR="009760AF">
        <w:rPr>
          <w:rFonts w:ascii="Times New Roman" w:hAnsi="Times New Roman" w:cs="Times New Roman"/>
          <w:sz w:val="24"/>
          <w:szCs w:val="24"/>
        </w:rPr>
        <w:t>.</w:t>
      </w:r>
    </w:p>
    <w:p w14:paraId="06C7EDE1" w14:textId="77777777" w:rsidR="00345B6E" w:rsidRPr="008014CE" w:rsidRDefault="00345B6E" w:rsidP="00345B6E">
      <w:pPr>
        <w:ind w:left="7080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p. </w:t>
      </w:r>
      <w:r w:rsidRPr="008014CE">
        <w:rPr>
          <w:rFonts w:ascii="Times New Roman" w:hAnsi="Times New Roman" w:cs="Times New Roman"/>
          <w:b/>
          <w:bCs/>
          <w:color w:val="FF0000"/>
          <w:sz w:val="24"/>
          <w:szCs w:val="24"/>
        </w:rPr>
        <w:t>Strnadová</w:t>
      </w:r>
    </w:p>
    <w:sectPr w:rsidR="00345B6E" w:rsidRPr="008014CE" w:rsidSect="00A327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36A4C"/>
    <w:multiLevelType w:val="hybridMultilevel"/>
    <w:tmpl w:val="8CF06042"/>
    <w:lvl w:ilvl="0" w:tplc="AA26245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C4D14"/>
    <w:multiLevelType w:val="hybridMultilevel"/>
    <w:tmpl w:val="06C8A0F6"/>
    <w:lvl w:ilvl="0" w:tplc="2872074A">
      <w:start w:val="16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D7F6752"/>
    <w:multiLevelType w:val="hybridMultilevel"/>
    <w:tmpl w:val="213206A0"/>
    <w:lvl w:ilvl="0" w:tplc="C0FC3A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D6D66"/>
    <w:multiLevelType w:val="hybridMultilevel"/>
    <w:tmpl w:val="C64E40D2"/>
    <w:lvl w:ilvl="0" w:tplc="C0FC3A3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36427DB"/>
    <w:multiLevelType w:val="hybridMultilevel"/>
    <w:tmpl w:val="5ACE0B24"/>
    <w:lvl w:ilvl="0" w:tplc="C0FC3A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60A14"/>
    <w:multiLevelType w:val="hybridMultilevel"/>
    <w:tmpl w:val="C952E6BC"/>
    <w:lvl w:ilvl="0" w:tplc="C0FC3A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174B8"/>
    <w:multiLevelType w:val="hybridMultilevel"/>
    <w:tmpl w:val="19EE179A"/>
    <w:lvl w:ilvl="0" w:tplc="CA466188">
      <w:start w:val="16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1403AE9"/>
    <w:multiLevelType w:val="hybridMultilevel"/>
    <w:tmpl w:val="24AC3594"/>
    <w:lvl w:ilvl="0" w:tplc="C0FC3A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88146F"/>
    <w:multiLevelType w:val="hybridMultilevel"/>
    <w:tmpl w:val="33CC9E16"/>
    <w:lvl w:ilvl="0" w:tplc="C0FC3A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FE75AB"/>
    <w:multiLevelType w:val="hybridMultilevel"/>
    <w:tmpl w:val="E696A8C4"/>
    <w:lvl w:ilvl="0" w:tplc="C0FC3A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24717D"/>
    <w:multiLevelType w:val="hybridMultilevel"/>
    <w:tmpl w:val="BAF0110C"/>
    <w:lvl w:ilvl="0" w:tplc="165C16AA">
      <w:start w:val="16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A0A355D"/>
    <w:multiLevelType w:val="hybridMultilevel"/>
    <w:tmpl w:val="CBE46C58"/>
    <w:lvl w:ilvl="0" w:tplc="C0FC3A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B16AC2"/>
    <w:multiLevelType w:val="hybridMultilevel"/>
    <w:tmpl w:val="A13CECB2"/>
    <w:lvl w:ilvl="0" w:tplc="C0FC3A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403D50"/>
    <w:multiLevelType w:val="hybridMultilevel"/>
    <w:tmpl w:val="D848CA4E"/>
    <w:lvl w:ilvl="0" w:tplc="C0FC3A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3B74D9"/>
    <w:multiLevelType w:val="hybridMultilevel"/>
    <w:tmpl w:val="EBD4CB4C"/>
    <w:lvl w:ilvl="0" w:tplc="C0FC3A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A920C4"/>
    <w:multiLevelType w:val="hybridMultilevel"/>
    <w:tmpl w:val="6C3487E4"/>
    <w:lvl w:ilvl="0" w:tplc="AA26245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CF163B"/>
    <w:multiLevelType w:val="hybridMultilevel"/>
    <w:tmpl w:val="A3D83C40"/>
    <w:lvl w:ilvl="0" w:tplc="AA26245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DC65CA"/>
    <w:multiLevelType w:val="hybridMultilevel"/>
    <w:tmpl w:val="697E86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2717E3"/>
    <w:multiLevelType w:val="hybridMultilevel"/>
    <w:tmpl w:val="7B0E5AE0"/>
    <w:lvl w:ilvl="0" w:tplc="C0FC3A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B56446"/>
    <w:multiLevelType w:val="hybridMultilevel"/>
    <w:tmpl w:val="53C2D150"/>
    <w:lvl w:ilvl="0" w:tplc="C0FC3A3A">
      <w:numFmt w:val="bullet"/>
      <w:lvlText w:val="-"/>
      <w:lvlJc w:val="left"/>
      <w:pPr>
        <w:ind w:left="7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432774151">
    <w:abstractNumId w:val="3"/>
  </w:num>
  <w:num w:numId="2" w16cid:durableId="1400715767">
    <w:abstractNumId w:val="17"/>
  </w:num>
  <w:num w:numId="3" w16cid:durableId="1811439124">
    <w:abstractNumId w:val="12"/>
  </w:num>
  <w:num w:numId="4" w16cid:durableId="1071583878">
    <w:abstractNumId w:val="18"/>
  </w:num>
  <w:num w:numId="5" w16cid:durableId="2063868146">
    <w:abstractNumId w:val="15"/>
  </w:num>
  <w:num w:numId="6" w16cid:durableId="1121529969">
    <w:abstractNumId w:val="11"/>
  </w:num>
  <w:num w:numId="7" w16cid:durableId="567375048">
    <w:abstractNumId w:val="5"/>
  </w:num>
  <w:num w:numId="8" w16cid:durableId="405761276">
    <w:abstractNumId w:val="13"/>
  </w:num>
  <w:num w:numId="9" w16cid:durableId="614093005">
    <w:abstractNumId w:val="14"/>
  </w:num>
  <w:num w:numId="10" w16cid:durableId="899175270">
    <w:abstractNumId w:val="2"/>
  </w:num>
  <w:num w:numId="11" w16cid:durableId="2135825311">
    <w:abstractNumId w:val="8"/>
  </w:num>
  <w:num w:numId="12" w16cid:durableId="617491371">
    <w:abstractNumId w:val="4"/>
  </w:num>
  <w:num w:numId="13" w16cid:durableId="2079471583">
    <w:abstractNumId w:val="9"/>
  </w:num>
  <w:num w:numId="14" w16cid:durableId="22904198">
    <w:abstractNumId w:val="19"/>
  </w:num>
  <w:num w:numId="15" w16cid:durableId="1237977536">
    <w:abstractNumId w:val="7"/>
  </w:num>
  <w:num w:numId="16" w16cid:durableId="2123760661">
    <w:abstractNumId w:val="10"/>
  </w:num>
  <w:num w:numId="17" w16cid:durableId="663438382">
    <w:abstractNumId w:val="1"/>
  </w:num>
  <w:num w:numId="18" w16cid:durableId="1593390750">
    <w:abstractNumId w:val="6"/>
  </w:num>
  <w:num w:numId="19" w16cid:durableId="900484059">
    <w:abstractNumId w:val="0"/>
  </w:num>
  <w:num w:numId="20" w16cid:durableId="5592440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495B"/>
    <w:rsid w:val="00026FE4"/>
    <w:rsid w:val="00106793"/>
    <w:rsid w:val="00135DC7"/>
    <w:rsid w:val="0019012A"/>
    <w:rsid w:val="001A2FCA"/>
    <w:rsid w:val="001C495B"/>
    <w:rsid w:val="001C7A55"/>
    <w:rsid w:val="001F39FC"/>
    <w:rsid w:val="00203024"/>
    <w:rsid w:val="00216E9D"/>
    <w:rsid w:val="002224C3"/>
    <w:rsid w:val="00242E04"/>
    <w:rsid w:val="00263B8E"/>
    <w:rsid w:val="00313D99"/>
    <w:rsid w:val="00345B6E"/>
    <w:rsid w:val="003F20EA"/>
    <w:rsid w:val="004446B4"/>
    <w:rsid w:val="00472B25"/>
    <w:rsid w:val="004D3029"/>
    <w:rsid w:val="004F45D6"/>
    <w:rsid w:val="004F4DB7"/>
    <w:rsid w:val="0054231A"/>
    <w:rsid w:val="005B77E9"/>
    <w:rsid w:val="0060607D"/>
    <w:rsid w:val="006436D5"/>
    <w:rsid w:val="00726E5C"/>
    <w:rsid w:val="00736E4E"/>
    <w:rsid w:val="00762143"/>
    <w:rsid w:val="00796496"/>
    <w:rsid w:val="007A6905"/>
    <w:rsid w:val="008014CE"/>
    <w:rsid w:val="00807CC5"/>
    <w:rsid w:val="00816C95"/>
    <w:rsid w:val="0091275C"/>
    <w:rsid w:val="009266AB"/>
    <w:rsid w:val="009554D4"/>
    <w:rsid w:val="009760AF"/>
    <w:rsid w:val="009C03C6"/>
    <w:rsid w:val="00A01BAE"/>
    <w:rsid w:val="00A01BC2"/>
    <w:rsid w:val="00A10317"/>
    <w:rsid w:val="00A32739"/>
    <w:rsid w:val="00A51E18"/>
    <w:rsid w:val="00A90DD3"/>
    <w:rsid w:val="00AA364E"/>
    <w:rsid w:val="00B7535E"/>
    <w:rsid w:val="00C0014F"/>
    <w:rsid w:val="00C2569F"/>
    <w:rsid w:val="00C409B2"/>
    <w:rsid w:val="00C777FD"/>
    <w:rsid w:val="00CD21C1"/>
    <w:rsid w:val="00CE268B"/>
    <w:rsid w:val="00D12336"/>
    <w:rsid w:val="00D359F0"/>
    <w:rsid w:val="00D73CA3"/>
    <w:rsid w:val="00D862D0"/>
    <w:rsid w:val="00DE1467"/>
    <w:rsid w:val="00E813C7"/>
    <w:rsid w:val="00ED494F"/>
    <w:rsid w:val="00F10657"/>
    <w:rsid w:val="00FC44FA"/>
    <w:rsid w:val="00FF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12B42"/>
  <w15:docId w15:val="{6BD3256B-71EB-4018-AEDE-930C0ECE5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32739"/>
  </w:style>
  <w:style w:type="paragraph" w:styleId="Nadpis1">
    <w:name w:val="heading 1"/>
    <w:basedOn w:val="Normln"/>
    <w:next w:val="Normln"/>
    <w:link w:val="Nadpis1Char"/>
    <w:uiPriority w:val="9"/>
    <w:qFormat/>
    <w:rsid w:val="00345B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C495B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345B6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65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6</Pages>
  <Words>1395</Words>
  <Characters>8232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Strnadová</dc:creator>
  <cp:keywords/>
  <dc:description/>
  <cp:lastModifiedBy>Kateřina Strnadová</cp:lastModifiedBy>
  <cp:revision>20</cp:revision>
  <dcterms:created xsi:type="dcterms:W3CDTF">2024-09-24T10:31:00Z</dcterms:created>
  <dcterms:modified xsi:type="dcterms:W3CDTF">2024-10-09T11:46:00Z</dcterms:modified>
</cp:coreProperties>
</file>